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976E4" w14:textId="77777777" w:rsidR="00F72D7F" w:rsidRDefault="00F72D7F" w:rsidP="00F72D7F">
      <w:pPr>
        <w:rPr>
          <w:rFonts w:ascii="Arial" w:hAnsi="Arial" w:cs="Arial"/>
          <w:b/>
          <w:sz w:val="40"/>
          <w:szCs w:val="40"/>
          <w:u w:val="single"/>
        </w:rPr>
      </w:pPr>
    </w:p>
    <w:p w14:paraId="760671C1" w14:textId="01C14A50" w:rsidR="00FE1289" w:rsidRPr="0081253C" w:rsidRDefault="008C6AAB" w:rsidP="00F72D7F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81253C">
        <w:rPr>
          <w:rFonts w:ascii="Arial" w:hAnsi="Arial" w:cs="Arial"/>
          <w:b/>
          <w:sz w:val="40"/>
          <w:szCs w:val="40"/>
          <w:u w:val="single"/>
        </w:rPr>
        <w:t xml:space="preserve">F O R M U L Á </w:t>
      </w:r>
      <w:proofErr w:type="gramStart"/>
      <w:r w:rsidRPr="0081253C">
        <w:rPr>
          <w:rFonts w:ascii="Arial" w:hAnsi="Arial" w:cs="Arial"/>
          <w:b/>
          <w:sz w:val="40"/>
          <w:szCs w:val="40"/>
          <w:u w:val="single"/>
        </w:rPr>
        <w:t>Ř  K</w:t>
      </w:r>
      <w:proofErr w:type="gramEnd"/>
      <w:r w:rsidR="00D35AE9">
        <w:rPr>
          <w:rFonts w:ascii="Arial" w:hAnsi="Arial" w:cs="Arial"/>
          <w:b/>
          <w:sz w:val="40"/>
          <w:szCs w:val="40"/>
          <w:u w:val="single"/>
        </w:rPr>
        <w:t>  V Ý Z V Ě</w:t>
      </w:r>
    </w:p>
    <w:p w14:paraId="7046E814" w14:textId="77777777" w:rsidR="00FE1289" w:rsidRPr="00057B8D" w:rsidRDefault="00FE1289" w:rsidP="00FE128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CDD790" w14:textId="756DEFD8" w:rsidR="00616FD5" w:rsidRPr="00D24558" w:rsidRDefault="00193E7C" w:rsidP="00FE1289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 podání žádostí o finanční dar pro reprezentanty ČR ve věkové kategorii 1</w:t>
      </w:r>
      <w:r w:rsidR="00412AC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až 23 let a handicapované sportovce </w:t>
      </w:r>
      <w:r w:rsidR="00641D4F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reprezentanty</w:t>
      </w:r>
      <w:r w:rsidR="00641D4F">
        <w:rPr>
          <w:rFonts w:ascii="Arial" w:hAnsi="Arial" w:cs="Arial"/>
          <w:b/>
          <w:sz w:val="24"/>
          <w:szCs w:val="24"/>
        </w:rPr>
        <w:t xml:space="preserve"> ČR</w:t>
      </w:r>
    </w:p>
    <w:p w14:paraId="3BD39D62" w14:textId="77777777" w:rsidR="00332C47" w:rsidRPr="00057B8D" w:rsidRDefault="00332C47" w:rsidP="00FE1289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40498BEC" w14:textId="77777777" w:rsidR="005956D8" w:rsidRDefault="005956D8" w:rsidP="00D255EE">
      <w:pPr>
        <w:rPr>
          <w:rFonts w:ascii="Arial" w:hAnsi="Arial" w:cs="Arial"/>
          <w:b/>
          <w:sz w:val="22"/>
          <w:szCs w:val="22"/>
          <w:u w:val="single"/>
        </w:rPr>
      </w:pPr>
    </w:p>
    <w:p w14:paraId="6089B5F9" w14:textId="1AB8E014" w:rsidR="00D255EE" w:rsidRDefault="00D255EE" w:rsidP="00D255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IDENTIFIKACE ŽADATELE</w:t>
      </w:r>
      <w:r w:rsidR="00803886">
        <w:rPr>
          <w:rFonts w:ascii="Arial" w:hAnsi="Arial" w:cs="Arial"/>
          <w:b/>
          <w:sz w:val="22"/>
          <w:szCs w:val="22"/>
        </w:rPr>
        <w:t xml:space="preserve"> (v případě </w:t>
      </w:r>
      <w:r w:rsidR="0086009F">
        <w:rPr>
          <w:rFonts w:ascii="Arial" w:hAnsi="Arial" w:cs="Arial"/>
          <w:b/>
          <w:sz w:val="22"/>
          <w:szCs w:val="22"/>
        </w:rPr>
        <w:t xml:space="preserve">nezletilého sportovce </w:t>
      </w:r>
      <w:r w:rsidR="00D57EE1">
        <w:rPr>
          <w:rFonts w:ascii="Arial" w:hAnsi="Arial" w:cs="Arial"/>
          <w:b/>
          <w:sz w:val="22"/>
          <w:szCs w:val="22"/>
        </w:rPr>
        <w:t xml:space="preserve">je </w:t>
      </w:r>
      <w:r w:rsidR="0086009F">
        <w:rPr>
          <w:rFonts w:ascii="Arial" w:hAnsi="Arial" w:cs="Arial"/>
          <w:b/>
          <w:sz w:val="22"/>
          <w:szCs w:val="22"/>
        </w:rPr>
        <w:t>žadatelem zákonný zástupce)</w:t>
      </w:r>
    </w:p>
    <w:p w14:paraId="1E16F81C" w14:textId="77777777" w:rsidR="008A16D9" w:rsidRPr="00057B8D" w:rsidRDefault="008A16D9" w:rsidP="005C1117">
      <w:pPr>
        <w:rPr>
          <w:rFonts w:ascii="Arial" w:hAnsi="Arial" w:cs="Arial"/>
          <w:b/>
          <w:sz w:val="22"/>
          <w:szCs w:val="22"/>
          <w:u w:val="single"/>
        </w:rPr>
      </w:pPr>
    </w:p>
    <w:p w14:paraId="72391E2A" w14:textId="195BFCE2" w:rsidR="00FE1289" w:rsidRPr="007F7518" w:rsidRDefault="00FE1289" w:rsidP="00FE1289">
      <w:pPr>
        <w:rPr>
          <w:rFonts w:ascii="Arial" w:hAnsi="Arial" w:cs="Arial"/>
          <w:sz w:val="22"/>
          <w:szCs w:val="22"/>
        </w:rPr>
      </w:pPr>
      <w:r w:rsidRPr="00057B8D">
        <w:rPr>
          <w:rFonts w:ascii="Arial" w:hAnsi="Arial" w:cs="Arial"/>
          <w:sz w:val="22"/>
          <w:szCs w:val="22"/>
        </w:rPr>
        <w:t>Jméno, příjmení</w:t>
      </w:r>
      <w:r w:rsidR="00803886">
        <w:rPr>
          <w:rFonts w:ascii="Arial" w:hAnsi="Arial" w:cs="Arial"/>
          <w:sz w:val="22"/>
          <w:szCs w:val="22"/>
        </w:rPr>
        <w:t xml:space="preserve"> žadatele</w:t>
      </w:r>
      <w:r w:rsidRPr="00057B8D"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420E" w:rsidRPr="00057B8D" w14:paraId="06A5D7D9" w14:textId="77777777" w:rsidTr="0051420E">
        <w:tc>
          <w:tcPr>
            <w:tcW w:w="9062" w:type="dxa"/>
          </w:tcPr>
          <w:p w14:paraId="144722DA" w14:textId="77777777" w:rsidR="0051420E" w:rsidRPr="00057B8D" w:rsidRDefault="0051420E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810C6C3" w14:textId="77777777" w:rsidR="0051420E" w:rsidRPr="00057B8D" w:rsidRDefault="0051420E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3564B5E" w14:textId="77777777" w:rsidR="0051420E" w:rsidRPr="00057B8D" w:rsidRDefault="0051420E" w:rsidP="00FE1289">
      <w:pPr>
        <w:rPr>
          <w:rFonts w:ascii="Arial" w:hAnsi="Arial" w:cs="Arial"/>
          <w:b/>
          <w:sz w:val="22"/>
          <w:szCs w:val="22"/>
          <w:u w:val="single"/>
        </w:rPr>
      </w:pPr>
    </w:p>
    <w:p w14:paraId="40961D14" w14:textId="1FFD78ED" w:rsidR="00FE1289" w:rsidRPr="007F7518" w:rsidRDefault="00FE1289" w:rsidP="00FE1289">
      <w:pPr>
        <w:rPr>
          <w:rFonts w:ascii="Arial" w:hAnsi="Arial" w:cs="Arial"/>
          <w:sz w:val="22"/>
          <w:szCs w:val="22"/>
        </w:rPr>
      </w:pPr>
      <w:r w:rsidRPr="00057B8D">
        <w:rPr>
          <w:rFonts w:ascii="Arial" w:hAnsi="Arial" w:cs="Arial"/>
          <w:sz w:val="22"/>
          <w:szCs w:val="22"/>
        </w:rPr>
        <w:t>Datum narození: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0A4A" w:rsidRPr="00057B8D" w14:paraId="7019EE14" w14:textId="77777777" w:rsidTr="00450A4A">
        <w:tc>
          <w:tcPr>
            <w:tcW w:w="9062" w:type="dxa"/>
          </w:tcPr>
          <w:p w14:paraId="59E6707D" w14:textId="77777777" w:rsidR="00450A4A" w:rsidRPr="00057B8D" w:rsidRDefault="00450A4A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Hlk178061556"/>
          </w:p>
          <w:p w14:paraId="78765EA6" w14:textId="77777777" w:rsidR="00450A4A" w:rsidRPr="00057B8D" w:rsidRDefault="00450A4A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bookmarkEnd w:id="0"/>
    </w:tbl>
    <w:p w14:paraId="2DCF6523" w14:textId="45B4B39B" w:rsidR="00930E3F" w:rsidRDefault="00930E3F" w:rsidP="00FE1289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405B1049" w14:textId="0B71224F" w:rsidR="00B321B5" w:rsidRPr="001A153A" w:rsidRDefault="00B321B5" w:rsidP="00FE1289">
      <w:pPr>
        <w:rPr>
          <w:rFonts w:ascii="Arial" w:hAnsi="Arial" w:cs="Arial"/>
          <w:sz w:val="22"/>
          <w:szCs w:val="22"/>
        </w:rPr>
      </w:pPr>
      <w:r w:rsidRPr="001A153A">
        <w:rPr>
          <w:rFonts w:ascii="Arial" w:hAnsi="Arial" w:cs="Arial"/>
          <w:sz w:val="22"/>
          <w:szCs w:val="22"/>
        </w:rPr>
        <w:t>Číslo bankovního účtu</w:t>
      </w:r>
      <w:r w:rsidR="001A153A" w:rsidRPr="001A153A"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21B5" w:rsidRPr="00057B8D" w14:paraId="38FFBAF9" w14:textId="77777777" w:rsidTr="00AF61B4">
        <w:tc>
          <w:tcPr>
            <w:tcW w:w="9062" w:type="dxa"/>
          </w:tcPr>
          <w:p w14:paraId="51D547E7" w14:textId="77777777" w:rsidR="00B321B5" w:rsidRPr="00057B8D" w:rsidRDefault="00B321B5" w:rsidP="00AF61B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E345722" w14:textId="77777777" w:rsidR="00B321B5" w:rsidRPr="00057B8D" w:rsidRDefault="00B321B5" w:rsidP="00AF61B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363FD2B9" w14:textId="4E5123CA" w:rsidR="00D24558" w:rsidRDefault="00D24558" w:rsidP="00D24558">
      <w:pPr>
        <w:rPr>
          <w:rFonts w:ascii="Arial" w:hAnsi="Arial" w:cs="Arial"/>
          <w:b/>
          <w:sz w:val="22"/>
          <w:szCs w:val="22"/>
          <w:u w:val="single"/>
        </w:rPr>
      </w:pPr>
    </w:p>
    <w:p w14:paraId="19D6D8EC" w14:textId="2FF5D86E" w:rsidR="00C84E5A" w:rsidRPr="00F02F5D" w:rsidRDefault="00F02F5D" w:rsidP="00D24558">
      <w:pPr>
        <w:rPr>
          <w:rFonts w:ascii="Arial" w:hAnsi="Arial" w:cs="Arial"/>
          <w:sz w:val="22"/>
          <w:szCs w:val="22"/>
        </w:rPr>
      </w:pPr>
      <w:r w:rsidRPr="00F02F5D">
        <w:rPr>
          <w:rFonts w:ascii="Arial" w:hAnsi="Arial" w:cs="Arial"/>
          <w:sz w:val="22"/>
          <w:szCs w:val="22"/>
        </w:rPr>
        <w:t>Požadovaná částka: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4E5A" w:rsidRPr="00057B8D" w14:paraId="7032220C" w14:textId="77777777" w:rsidTr="00AF61B4">
        <w:tc>
          <w:tcPr>
            <w:tcW w:w="9062" w:type="dxa"/>
          </w:tcPr>
          <w:p w14:paraId="780C41D5" w14:textId="77777777" w:rsidR="00C84E5A" w:rsidRPr="00057B8D" w:rsidRDefault="00C84E5A" w:rsidP="00AF61B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9467CE5" w14:textId="77777777" w:rsidR="00C84E5A" w:rsidRPr="00057B8D" w:rsidRDefault="00C84E5A" w:rsidP="00AF61B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0EDB4151" w14:textId="77777777" w:rsidR="00D24558" w:rsidRDefault="00D24558" w:rsidP="00FE1289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2D2A863D" w14:textId="5873F4B4" w:rsidR="00CD43A3" w:rsidRDefault="00CD43A3" w:rsidP="003719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IDENTIFIKACE </w:t>
      </w:r>
      <w:r w:rsidR="00343E97">
        <w:rPr>
          <w:rFonts w:ascii="Arial" w:hAnsi="Arial" w:cs="Arial"/>
          <w:b/>
          <w:sz w:val="22"/>
          <w:szCs w:val="22"/>
        </w:rPr>
        <w:t>SPORTOVCE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="00343E97">
        <w:rPr>
          <w:rFonts w:ascii="Arial" w:hAnsi="Arial" w:cs="Arial"/>
          <w:b/>
          <w:sz w:val="22"/>
          <w:szCs w:val="22"/>
        </w:rPr>
        <w:t>v případě, že žadatelem je zákonný zástupce)</w:t>
      </w:r>
    </w:p>
    <w:p w14:paraId="536C8ACE" w14:textId="77777777" w:rsidR="00CD43A3" w:rsidRPr="00057B8D" w:rsidRDefault="00CD43A3" w:rsidP="00CD43A3">
      <w:pPr>
        <w:rPr>
          <w:rFonts w:ascii="Arial" w:hAnsi="Arial" w:cs="Arial"/>
          <w:b/>
          <w:sz w:val="22"/>
          <w:szCs w:val="22"/>
          <w:u w:val="single"/>
        </w:rPr>
      </w:pPr>
    </w:p>
    <w:p w14:paraId="0615E6F8" w14:textId="2843C1CB" w:rsidR="00CD43A3" w:rsidRPr="007F7518" w:rsidRDefault="00CD43A3" w:rsidP="00CD43A3">
      <w:pPr>
        <w:rPr>
          <w:rFonts w:ascii="Arial" w:hAnsi="Arial" w:cs="Arial"/>
          <w:sz w:val="22"/>
          <w:szCs w:val="22"/>
        </w:rPr>
      </w:pPr>
      <w:r w:rsidRPr="00057B8D">
        <w:rPr>
          <w:rFonts w:ascii="Arial" w:hAnsi="Arial" w:cs="Arial"/>
          <w:sz w:val="22"/>
          <w:szCs w:val="22"/>
        </w:rPr>
        <w:t>Jméno, příjmení</w:t>
      </w:r>
      <w:r w:rsidR="00D57EE1">
        <w:rPr>
          <w:rFonts w:ascii="Arial" w:hAnsi="Arial" w:cs="Arial"/>
          <w:sz w:val="22"/>
          <w:szCs w:val="22"/>
        </w:rPr>
        <w:t xml:space="preserve"> sportovce</w:t>
      </w:r>
      <w:r w:rsidRPr="00057B8D"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43A3" w:rsidRPr="00057B8D" w14:paraId="7CEC0A3B" w14:textId="77777777" w:rsidTr="0029235A">
        <w:tc>
          <w:tcPr>
            <w:tcW w:w="9062" w:type="dxa"/>
          </w:tcPr>
          <w:p w14:paraId="114A5B50" w14:textId="77777777" w:rsidR="00CD43A3" w:rsidRPr="00057B8D" w:rsidRDefault="00CD43A3" w:rsidP="0029235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C9DCDC6" w14:textId="77777777" w:rsidR="00CD43A3" w:rsidRPr="00057B8D" w:rsidRDefault="00CD43A3" w:rsidP="0029235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06516975" w14:textId="77777777" w:rsidR="00CD43A3" w:rsidRPr="00057B8D" w:rsidRDefault="00CD43A3" w:rsidP="00CD43A3">
      <w:pPr>
        <w:rPr>
          <w:rFonts w:ascii="Arial" w:hAnsi="Arial" w:cs="Arial"/>
          <w:b/>
          <w:sz w:val="22"/>
          <w:szCs w:val="22"/>
          <w:u w:val="single"/>
        </w:rPr>
      </w:pPr>
    </w:p>
    <w:p w14:paraId="7C474FE5" w14:textId="77777777" w:rsidR="00CD43A3" w:rsidRPr="007F7518" w:rsidRDefault="00CD43A3" w:rsidP="00CD43A3">
      <w:pPr>
        <w:rPr>
          <w:rFonts w:ascii="Arial" w:hAnsi="Arial" w:cs="Arial"/>
          <w:sz w:val="22"/>
          <w:szCs w:val="22"/>
        </w:rPr>
      </w:pPr>
      <w:r w:rsidRPr="00057B8D">
        <w:rPr>
          <w:rFonts w:ascii="Arial" w:hAnsi="Arial" w:cs="Arial"/>
          <w:sz w:val="22"/>
          <w:szCs w:val="22"/>
        </w:rPr>
        <w:t>Datum narození: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43A3" w:rsidRPr="00057B8D" w14:paraId="4A458A03" w14:textId="77777777" w:rsidTr="0029235A">
        <w:tc>
          <w:tcPr>
            <w:tcW w:w="9062" w:type="dxa"/>
          </w:tcPr>
          <w:p w14:paraId="56D0EC57" w14:textId="77777777" w:rsidR="00CD43A3" w:rsidRPr="00057B8D" w:rsidRDefault="00CD43A3" w:rsidP="0029235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807B207" w14:textId="77777777" w:rsidR="00CD43A3" w:rsidRPr="00057B8D" w:rsidRDefault="00CD43A3" w:rsidP="0029235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529BDAE9" w14:textId="77777777" w:rsidR="00CD43A3" w:rsidRPr="009367E7" w:rsidRDefault="00CD43A3" w:rsidP="00FE1289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0C0613CD" w14:textId="77777777" w:rsidR="00EE739C" w:rsidRDefault="00EE739C" w:rsidP="00B56B5D">
      <w:pPr>
        <w:jc w:val="center"/>
        <w:rPr>
          <w:rFonts w:ascii="Arial" w:hAnsi="Arial" w:cs="Arial"/>
          <w:b/>
          <w:sz w:val="22"/>
          <w:szCs w:val="22"/>
        </w:rPr>
      </w:pPr>
    </w:p>
    <w:p w14:paraId="603264A1" w14:textId="5A14E3F4" w:rsidR="00B56B5D" w:rsidRPr="005C1117" w:rsidRDefault="00B56B5D" w:rsidP="005C1117">
      <w:pPr>
        <w:jc w:val="center"/>
        <w:rPr>
          <w:rFonts w:ascii="Arial" w:hAnsi="Arial" w:cs="Arial"/>
          <w:b/>
          <w:sz w:val="22"/>
          <w:szCs w:val="22"/>
        </w:rPr>
      </w:pPr>
      <w:r w:rsidRPr="00B56B5D">
        <w:rPr>
          <w:rFonts w:ascii="Arial" w:hAnsi="Arial" w:cs="Arial"/>
          <w:b/>
          <w:sz w:val="22"/>
          <w:szCs w:val="22"/>
        </w:rPr>
        <w:t xml:space="preserve">POPIS </w:t>
      </w:r>
      <w:r w:rsidR="006B286D">
        <w:rPr>
          <w:rFonts w:ascii="Arial" w:hAnsi="Arial" w:cs="Arial"/>
          <w:b/>
          <w:sz w:val="22"/>
          <w:szCs w:val="22"/>
        </w:rPr>
        <w:t>ČINNOSTI</w:t>
      </w:r>
    </w:p>
    <w:p w14:paraId="084B676F" w14:textId="77777777" w:rsidR="00152CF7" w:rsidRDefault="00152CF7" w:rsidP="00FE1289">
      <w:pPr>
        <w:rPr>
          <w:rFonts w:ascii="Arial" w:hAnsi="Arial" w:cs="Arial"/>
          <w:sz w:val="22"/>
          <w:szCs w:val="22"/>
        </w:rPr>
      </w:pPr>
    </w:p>
    <w:p w14:paraId="4FCBB2DD" w14:textId="7E8D6C55" w:rsidR="00176A24" w:rsidRDefault="00371961" w:rsidP="00FE1289">
      <w:pPr>
        <w:rPr>
          <w:rFonts w:ascii="Arial" w:hAnsi="Arial" w:cs="Arial"/>
          <w:sz w:val="22"/>
          <w:szCs w:val="22"/>
        </w:rPr>
      </w:pPr>
      <w:r w:rsidRPr="00057B8D">
        <w:rPr>
          <w:rFonts w:ascii="Arial" w:hAnsi="Arial" w:cs="Arial"/>
          <w:sz w:val="22"/>
          <w:szCs w:val="22"/>
        </w:rPr>
        <w:t>Účel</w:t>
      </w:r>
      <w:r w:rsidR="00EE739C">
        <w:rPr>
          <w:rFonts w:ascii="Arial" w:hAnsi="Arial" w:cs="Arial"/>
          <w:sz w:val="22"/>
          <w:szCs w:val="22"/>
        </w:rPr>
        <w:t xml:space="preserve"> požadované </w:t>
      </w:r>
      <w:r w:rsidR="00572DE6">
        <w:rPr>
          <w:rFonts w:ascii="Arial" w:hAnsi="Arial" w:cs="Arial"/>
          <w:sz w:val="22"/>
          <w:szCs w:val="22"/>
        </w:rPr>
        <w:t>daru</w:t>
      </w:r>
      <w:r w:rsidR="00EE739C">
        <w:rPr>
          <w:rFonts w:ascii="Arial" w:hAnsi="Arial" w:cs="Arial"/>
          <w:sz w:val="22"/>
          <w:szCs w:val="22"/>
        </w:rPr>
        <w:t xml:space="preserve">, popis a cíl </w:t>
      </w:r>
      <w:r w:rsidR="006465A6">
        <w:rPr>
          <w:rFonts w:ascii="Arial" w:hAnsi="Arial" w:cs="Arial"/>
          <w:sz w:val="22"/>
          <w:szCs w:val="22"/>
        </w:rPr>
        <w:t>činnosti</w:t>
      </w:r>
      <w:r w:rsidR="00176A24">
        <w:rPr>
          <w:rFonts w:ascii="Arial" w:hAnsi="Arial" w:cs="Arial"/>
          <w:sz w:val="22"/>
          <w:szCs w:val="22"/>
        </w:rPr>
        <w:t>:</w:t>
      </w:r>
    </w:p>
    <w:p w14:paraId="5499A233" w14:textId="5B052710" w:rsidR="007E5732" w:rsidRPr="00057B8D" w:rsidRDefault="003C6AD7" w:rsidP="00FE12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465A6">
        <w:rPr>
          <w:rFonts w:ascii="Arial" w:hAnsi="Arial" w:cs="Arial"/>
          <w:sz w:val="22"/>
          <w:szCs w:val="22"/>
        </w:rPr>
        <w:t>Možno rozvést</w:t>
      </w:r>
      <w:r>
        <w:rPr>
          <w:rFonts w:ascii="Arial" w:hAnsi="Arial" w:cs="Arial"/>
          <w:sz w:val="22"/>
          <w:szCs w:val="22"/>
        </w:rPr>
        <w:t xml:space="preserve"> v</w:t>
      </w:r>
      <w:r w:rsidR="00176A2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samostatné</w:t>
      </w:r>
      <w:r w:rsidR="00176A24">
        <w:rPr>
          <w:rFonts w:ascii="Arial" w:hAnsi="Arial" w:cs="Arial"/>
          <w:sz w:val="22"/>
          <w:szCs w:val="22"/>
        </w:rPr>
        <w:t xml:space="preserve"> </w:t>
      </w:r>
      <w:r w:rsidR="00BB7639">
        <w:rPr>
          <w:rFonts w:ascii="Arial" w:hAnsi="Arial" w:cs="Arial"/>
          <w:sz w:val="22"/>
          <w:szCs w:val="22"/>
        </w:rPr>
        <w:t>příloze – formulář</w:t>
      </w:r>
      <w:r w:rsidR="00176A24">
        <w:rPr>
          <w:rFonts w:ascii="Arial" w:hAnsi="Arial" w:cs="Arial"/>
          <w:sz w:val="22"/>
          <w:szCs w:val="22"/>
        </w:rPr>
        <w:t xml:space="preserve"> Podrobný popis</w:t>
      </w:r>
      <w:r>
        <w:rPr>
          <w:rFonts w:ascii="Arial" w:hAnsi="Arial" w:cs="Arial"/>
          <w:sz w:val="22"/>
          <w:szCs w:val="22"/>
        </w:rPr>
        <w:t>)</w:t>
      </w:r>
    </w:p>
    <w:tbl>
      <w:tblPr>
        <w:tblStyle w:val="Mkatabulky"/>
        <w:tblW w:w="9139" w:type="dxa"/>
        <w:tblLook w:val="04A0" w:firstRow="1" w:lastRow="0" w:firstColumn="1" w:lastColumn="0" w:noHBand="0" w:noVBand="1"/>
      </w:tblPr>
      <w:tblGrid>
        <w:gridCol w:w="9139"/>
      </w:tblGrid>
      <w:tr w:rsidR="00930E3F" w:rsidRPr="00057B8D" w14:paraId="334CE1E4" w14:textId="77777777" w:rsidTr="00371977">
        <w:trPr>
          <w:trHeight w:val="455"/>
        </w:trPr>
        <w:tc>
          <w:tcPr>
            <w:tcW w:w="9139" w:type="dxa"/>
          </w:tcPr>
          <w:p w14:paraId="7EC3A7DE" w14:textId="77777777" w:rsidR="00930E3F" w:rsidRDefault="00930E3F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AE0BCAB" w14:textId="77777777" w:rsidR="006465A6" w:rsidRDefault="006465A6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AF636EF" w14:textId="77777777" w:rsidR="006465A6" w:rsidRDefault="006465A6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0BA0DDF" w14:textId="77777777" w:rsidR="006465A6" w:rsidRDefault="006465A6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5634F5E" w14:textId="2845FE18" w:rsidR="006465A6" w:rsidRDefault="006465A6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031A946" w14:textId="4A6E6163" w:rsidR="00597B38" w:rsidRDefault="00597B38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79AE83D" w14:textId="5CCC1465" w:rsidR="00D57EE1" w:rsidRDefault="00D57EE1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C37554A" w14:textId="77777777" w:rsidR="00D57EE1" w:rsidRDefault="00D57EE1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4F0572B" w14:textId="0C7E5011" w:rsidR="006465A6" w:rsidRPr="00057B8D" w:rsidRDefault="006465A6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74DD9859" w14:textId="34E25A78" w:rsidR="00371961" w:rsidRPr="0038269E" w:rsidRDefault="008B69CA" w:rsidP="00FE1289">
      <w:pPr>
        <w:rPr>
          <w:rFonts w:ascii="Arial" w:hAnsi="Arial" w:cs="Arial"/>
          <w:sz w:val="22"/>
          <w:szCs w:val="22"/>
        </w:rPr>
      </w:pPr>
      <w:r w:rsidRPr="0038269E">
        <w:rPr>
          <w:rFonts w:ascii="Arial" w:hAnsi="Arial" w:cs="Arial"/>
          <w:sz w:val="22"/>
          <w:szCs w:val="22"/>
        </w:rPr>
        <w:lastRenderedPageBreak/>
        <w:t>Přehled dosavadní</w:t>
      </w:r>
      <w:r w:rsidR="006465A6">
        <w:rPr>
          <w:rFonts w:ascii="Arial" w:hAnsi="Arial" w:cs="Arial"/>
          <w:sz w:val="22"/>
          <w:szCs w:val="22"/>
        </w:rPr>
        <w:t xml:space="preserve">ch aktivit – </w:t>
      </w:r>
      <w:r w:rsidRPr="0038269E">
        <w:rPr>
          <w:rFonts w:ascii="Arial" w:hAnsi="Arial" w:cs="Arial"/>
          <w:sz w:val="22"/>
          <w:szCs w:val="22"/>
        </w:rPr>
        <w:t xml:space="preserve">činnosti </w:t>
      </w:r>
      <w:r w:rsidR="00D57EE1">
        <w:rPr>
          <w:rFonts w:ascii="Arial" w:hAnsi="Arial" w:cs="Arial"/>
          <w:sz w:val="22"/>
          <w:szCs w:val="22"/>
        </w:rPr>
        <w:t>sportovce</w:t>
      </w:r>
      <w:r w:rsidRPr="0038269E"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269E" w:rsidRPr="0038269E" w14:paraId="1053C534" w14:textId="77777777" w:rsidTr="008B69CA">
        <w:tc>
          <w:tcPr>
            <w:tcW w:w="9060" w:type="dxa"/>
          </w:tcPr>
          <w:p w14:paraId="742A7B33" w14:textId="685C65C1" w:rsidR="008B69CA" w:rsidRDefault="008B69CA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893BA" w14:textId="33080EA7" w:rsidR="00E31ACF" w:rsidRDefault="00E31ACF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EB3555" w14:textId="2369E9A1" w:rsidR="00E31ACF" w:rsidRDefault="00E31ACF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34809C" w14:textId="4636A036" w:rsidR="00E31ACF" w:rsidRDefault="00E31ACF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AD12A8" w14:textId="243071A4" w:rsidR="00E31ACF" w:rsidRDefault="00E31ACF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845F84" w14:textId="77777777" w:rsidR="00597B38" w:rsidRDefault="00597B38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C40FD" w14:textId="3B65FE21" w:rsidR="00E31ACF" w:rsidRDefault="00E31ACF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D3181F" w14:textId="075138D4" w:rsidR="00E31ACF" w:rsidRDefault="00E31ACF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DCF24" w14:textId="110085C7" w:rsidR="00E31ACF" w:rsidRDefault="00E31ACF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18D3C5" w14:textId="77777777" w:rsidR="00E31ACF" w:rsidRPr="0038269E" w:rsidRDefault="00E31ACF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C550E3" w14:textId="77777777" w:rsidR="008B69CA" w:rsidRPr="0038269E" w:rsidRDefault="008B69CA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BCC398" w14:textId="77777777" w:rsidR="00E75DEB" w:rsidRDefault="00E75DEB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881B9" w14:textId="77777777" w:rsidR="00B6206B" w:rsidRDefault="00B6206B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857870" w14:textId="77777777" w:rsidR="00B6206B" w:rsidRDefault="00B6206B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6A3F8B" w14:textId="77777777" w:rsidR="00B6206B" w:rsidRPr="0038269E" w:rsidRDefault="00B6206B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14B60E" w14:textId="77777777" w:rsidR="00E75DEB" w:rsidRPr="0038269E" w:rsidRDefault="00E75DEB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98E28B" w14:textId="77777777" w:rsidR="008B69CA" w:rsidRPr="0038269E" w:rsidRDefault="008B69CA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37D5D3" w14:textId="77777777" w:rsidR="008B69CA" w:rsidRPr="0038269E" w:rsidRDefault="008B69CA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12C5A2" w14:textId="77777777" w:rsidR="008B69CA" w:rsidRPr="0038269E" w:rsidRDefault="008B69CA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34CAB8" w14:textId="77777777" w:rsidR="008B69CA" w:rsidRPr="0038269E" w:rsidRDefault="008B69CA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51B9DB" w14:textId="77777777" w:rsidR="008B69CA" w:rsidRPr="0038269E" w:rsidRDefault="008B69CA" w:rsidP="00FE1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BDA56B" w14:textId="7E513AF8" w:rsidR="00965383" w:rsidRDefault="00965383" w:rsidP="00FE1289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0C346820" w14:textId="55E8908D" w:rsidR="00AF706E" w:rsidRDefault="00AF706E" w:rsidP="00AF706E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E32CED">
        <w:rPr>
          <w:rFonts w:ascii="Arial" w:hAnsi="Arial" w:cs="Arial"/>
          <w:b/>
          <w:sz w:val="22"/>
          <w:szCs w:val="22"/>
        </w:rPr>
        <w:t xml:space="preserve">PŘEDPOKLÁDANÝ ROZPOČET </w:t>
      </w:r>
      <w:r>
        <w:rPr>
          <w:rFonts w:ascii="Arial" w:hAnsi="Arial" w:cs="Arial"/>
          <w:b/>
          <w:sz w:val="22"/>
          <w:szCs w:val="22"/>
        </w:rPr>
        <w:t>ČINNOSTI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2"/>
        <w:gridCol w:w="1985"/>
        <w:gridCol w:w="1748"/>
        <w:gridCol w:w="1920"/>
      </w:tblGrid>
      <w:tr w:rsidR="00352788" w14:paraId="3E44741C" w14:textId="7455F88D" w:rsidTr="000C2C1C">
        <w:trPr>
          <w:cantSplit/>
          <w:trHeight w:val="397"/>
        </w:trPr>
        <w:tc>
          <w:tcPr>
            <w:tcW w:w="187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67F4003" w14:textId="77777777" w:rsidR="00352788" w:rsidRPr="00E80F81" w:rsidRDefault="00352788" w:rsidP="00E80F81">
            <w:pPr>
              <w:pStyle w:val="Nadpis2"/>
              <w:keepLines w:val="0"/>
              <w:spacing w:before="0"/>
              <w:rPr>
                <w:rFonts w:ascii="Arial" w:hAnsi="Arial" w:cs="Arial"/>
                <w:b/>
                <w:smallCaps/>
                <w:color w:val="auto"/>
                <w:sz w:val="24"/>
                <w:szCs w:val="24"/>
              </w:rPr>
            </w:pPr>
            <w:r w:rsidRPr="00E80F81">
              <w:rPr>
                <w:rFonts w:ascii="Arial" w:hAnsi="Arial" w:cs="Arial"/>
                <w:b/>
                <w:smallCaps/>
                <w:color w:val="auto"/>
                <w:sz w:val="24"/>
                <w:szCs w:val="24"/>
              </w:rPr>
              <w:t>náklady (v Kč):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0AC7B16C" w14:textId="7597251A" w:rsidR="00352788" w:rsidRPr="00F97BE7" w:rsidRDefault="00352788" w:rsidP="00E80F81">
            <w:pPr>
              <w:pStyle w:val="Nadpis4"/>
              <w:jc w:val="center"/>
              <w:rPr>
                <w:rFonts w:ascii="Arial" w:hAnsi="Arial" w:cs="Arial"/>
                <w:sz w:val="20"/>
              </w:rPr>
            </w:pPr>
            <w:r w:rsidRPr="00F97BE7">
              <w:rPr>
                <w:rFonts w:ascii="Arial" w:hAnsi="Arial" w:cs="Arial"/>
                <w:sz w:val="20"/>
              </w:rPr>
              <w:t>Skutečnost roku 202</w:t>
            </w:r>
            <w:r w:rsidR="00597B38">
              <w:rPr>
                <w:rFonts w:ascii="Arial" w:hAnsi="Arial" w:cs="Arial"/>
                <w:sz w:val="20"/>
              </w:rPr>
              <w:t>4</w:t>
            </w:r>
          </w:p>
          <w:p w14:paraId="33191A3D" w14:textId="094ABED7" w:rsidR="00352788" w:rsidRPr="00F97BE7" w:rsidRDefault="00352788" w:rsidP="00E80F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651052C6" w14:textId="74E28B77" w:rsidR="00352788" w:rsidRPr="00F97BE7" w:rsidRDefault="00352788" w:rsidP="00E80F81">
            <w:pPr>
              <w:pStyle w:val="Nadpis4"/>
              <w:jc w:val="center"/>
              <w:rPr>
                <w:rFonts w:ascii="Arial" w:hAnsi="Arial" w:cs="Arial"/>
                <w:sz w:val="20"/>
              </w:rPr>
            </w:pPr>
            <w:r w:rsidRPr="00F97BE7">
              <w:rPr>
                <w:rFonts w:ascii="Arial" w:hAnsi="Arial" w:cs="Arial"/>
                <w:sz w:val="20"/>
              </w:rPr>
              <w:t>Předpoklad roku 202</w:t>
            </w:r>
            <w:r w:rsidR="00597B3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060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12D35D5" w14:textId="44199BE5" w:rsidR="00352788" w:rsidRPr="00F97BE7" w:rsidRDefault="00352788" w:rsidP="00E80F81">
            <w:pPr>
              <w:pStyle w:val="Nadpis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Požadavek         202</w:t>
            </w:r>
            <w:r w:rsidR="00597B38">
              <w:rPr>
                <w:rFonts w:ascii="Arial" w:hAnsi="Arial" w:cs="Arial"/>
                <w:sz w:val="20"/>
              </w:rPr>
              <w:t>5</w:t>
            </w:r>
          </w:p>
        </w:tc>
      </w:tr>
      <w:tr w:rsidR="00352788" w14:paraId="5409B791" w14:textId="5E76E28D" w:rsidTr="000C2C1C">
        <w:trPr>
          <w:cantSplit/>
          <w:trHeight w:val="397"/>
        </w:trPr>
        <w:tc>
          <w:tcPr>
            <w:tcW w:w="18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272B83" w14:textId="79FE6551" w:rsidR="00352788" w:rsidRPr="00510A42" w:rsidRDefault="00352788" w:rsidP="00E80F81">
            <w:pPr>
              <w:pStyle w:val="Zkladntext2"/>
              <w:spacing w:after="0" w:line="24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510A42">
              <w:rPr>
                <w:rFonts w:ascii="Arial" w:hAnsi="Arial" w:cs="Arial"/>
                <w:b/>
                <w:smallCaps/>
                <w:sz w:val="22"/>
                <w:szCs w:val="22"/>
              </w:rPr>
              <w:t>Spotřebované nákupy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D3C85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7A4CB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E2194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14AFCD8D" w14:textId="11BAE2E4" w:rsidTr="000C2C1C">
        <w:trPr>
          <w:cantSplit/>
          <w:trHeight w:val="397"/>
        </w:trPr>
        <w:tc>
          <w:tcPr>
            <w:tcW w:w="187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90500" w14:textId="482EF6BD" w:rsidR="00352788" w:rsidRPr="009B4B2E" w:rsidRDefault="00C42F97" w:rsidP="00E80F81">
            <w:pPr>
              <w:pStyle w:val="Zkladntext2"/>
              <w:spacing w:after="0" w:line="240" w:lineRule="auto"/>
              <w:rPr>
                <w:rFonts w:ascii="Arial" w:hAnsi="Arial" w:cs="Arial"/>
                <w:smallCaps/>
                <w:highlight w:val="yellow"/>
              </w:rPr>
            </w:pPr>
            <w:r w:rsidRPr="00C42F97">
              <w:rPr>
                <w:rFonts w:ascii="Arial" w:hAnsi="Arial" w:cs="Arial"/>
                <w:smallCaps/>
              </w:rPr>
              <w:t>nákup sportovních potřeb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1B7F4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5AD526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9EFA2D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6E62AEB8" w14:textId="72F076C6" w:rsidTr="000C2C1C">
        <w:trPr>
          <w:cantSplit/>
          <w:trHeight w:val="397"/>
        </w:trPr>
        <w:tc>
          <w:tcPr>
            <w:tcW w:w="18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5FA5F" w14:textId="204ACFDC" w:rsidR="00352788" w:rsidRPr="009B4B2E" w:rsidRDefault="00F52D4E" w:rsidP="00E80F81">
            <w:pPr>
              <w:pStyle w:val="Zkladntext2"/>
              <w:spacing w:after="0" w:line="240" w:lineRule="auto"/>
              <w:rPr>
                <w:rFonts w:ascii="Arial" w:hAnsi="Arial" w:cs="Arial"/>
                <w:smallCaps/>
                <w:highlight w:val="yellow"/>
              </w:rPr>
            </w:pPr>
            <w:r w:rsidRPr="00F52D4E">
              <w:rPr>
                <w:rFonts w:ascii="Arial" w:hAnsi="Arial" w:cs="Arial"/>
                <w:smallCaps/>
              </w:rPr>
              <w:t>sportovní výživ</w:t>
            </w:r>
            <w:r>
              <w:rPr>
                <w:rFonts w:ascii="Arial" w:hAnsi="Arial" w:cs="Arial"/>
                <w:smallCaps/>
              </w:rPr>
              <w:t>a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2E210" w14:textId="1F3E52C5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17213C" w14:textId="34FA04D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096F63" w14:textId="76988B90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7F6C5AA2" w14:textId="15CAEAC1" w:rsidTr="000C2C1C">
        <w:trPr>
          <w:cantSplit/>
          <w:trHeight w:val="397"/>
        </w:trPr>
        <w:tc>
          <w:tcPr>
            <w:tcW w:w="18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D41BE2" w14:textId="77777777" w:rsidR="00352788" w:rsidRPr="00510A42" w:rsidRDefault="00352788" w:rsidP="00E80F81">
            <w:pPr>
              <w:pStyle w:val="Zkladntext2"/>
              <w:spacing w:after="0" w:line="24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510A42">
              <w:rPr>
                <w:rFonts w:ascii="Arial" w:hAnsi="Arial" w:cs="Arial"/>
                <w:b/>
                <w:smallCaps/>
                <w:sz w:val="22"/>
                <w:szCs w:val="22"/>
              </w:rPr>
              <w:t>Služby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E5749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76F7A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CA39D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203CA4EE" w14:textId="283D8C0A" w:rsidTr="000C2C1C">
        <w:trPr>
          <w:cantSplit/>
          <w:trHeight w:val="397"/>
        </w:trPr>
        <w:tc>
          <w:tcPr>
            <w:tcW w:w="187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9C8C0" w14:textId="67150C56" w:rsidR="00352788" w:rsidRPr="00C42F97" w:rsidRDefault="009B4B2E" w:rsidP="00E80F81">
            <w:pPr>
              <w:pStyle w:val="Zkladntext2"/>
              <w:spacing w:after="0" w:line="240" w:lineRule="auto"/>
              <w:rPr>
                <w:rFonts w:ascii="Arial" w:hAnsi="Arial" w:cs="Arial"/>
                <w:smallCaps/>
              </w:rPr>
            </w:pPr>
            <w:r w:rsidRPr="00C42F97">
              <w:rPr>
                <w:rFonts w:ascii="Arial" w:hAnsi="Arial" w:cs="Arial"/>
                <w:smallCaps/>
              </w:rPr>
              <w:t>Nájemné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5C7F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A43971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2127B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772E20C2" w14:textId="07FBD107" w:rsidTr="000C2C1C">
        <w:trPr>
          <w:cantSplit/>
          <w:trHeight w:val="397"/>
        </w:trPr>
        <w:tc>
          <w:tcPr>
            <w:tcW w:w="18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7CC10" w14:textId="01717040" w:rsidR="00352788" w:rsidRPr="00C42F97" w:rsidRDefault="006235CF" w:rsidP="00E80F81">
            <w:pPr>
              <w:pStyle w:val="Zkladntext2"/>
              <w:spacing w:after="0" w:line="240" w:lineRule="auto"/>
              <w:rPr>
                <w:rFonts w:ascii="Arial" w:hAnsi="Arial" w:cs="Arial"/>
                <w:smallCaps/>
              </w:rPr>
            </w:pPr>
            <w:r w:rsidRPr="00C42F97">
              <w:rPr>
                <w:rFonts w:ascii="Arial" w:hAnsi="Arial" w:cs="Arial"/>
                <w:smallCaps/>
              </w:rPr>
              <w:t>soustředění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C453F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E96E02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8EB2F0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54D54556" w14:textId="17738046" w:rsidTr="000C2C1C">
        <w:trPr>
          <w:cantSplit/>
          <w:trHeight w:val="397"/>
        </w:trPr>
        <w:tc>
          <w:tcPr>
            <w:tcW w:w="18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37B5E" w14:textId="35A1AF6D" w:rsidR="00352788" w:rsidRPr="00C42F97" w:rsidRDefault="0072345B" w:rsidP="00E80F81">
            <w:pPr>
              <w:pStyle w:val="Zkladntext2"/>
              <w:spacing w:after="0" w:line="240" w:lineRule="auto"/>
              <w:rPr>
                <w:rFonts w:ascii="Arial" w:hAnsi="Arial" w:cs="Arial"/>
                <w:smallCaps/>
              </w:rPr>
            </w:pPr>
            <w:r w:rsidRPr="00C42F97">
              <w:rPr>
                <w:rFonts w:ascii="Arial" w:hAnsi="Arial" w:cs="Arial"/>
                <w:smallCaps/>
              </w:rPr>
              <w:t>Doprava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08DFA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639EF1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0CC429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50DC972B" w14:textId="15CE44B8" w:rsidTr="000C2C1C">
        <w:trPr>
          <w:cantSplit/>
          <w:trHeight w:val="397"/>
        </w:trPr>
        <w:tc>
          <w:tcPr>
            <w:tcW w:w="18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695C" w14:textId="68938E4F" w:rsidR="00352788" w:rsidRPr="00C42F97" w:rsidRDefault="00F52D4E" w:rsidP="00E80F81">
            <w:pPr>
              <w:pStyle w:val="Zkladntext2"/>
              <w:spacing w:after="0" w:line="240" w:lineRule="auto"/>
              <w:rPr>
                <w:rFonts w:ascii="Arial" w:hAnsi="Arial" w:cs="Arial"/>
                <w:smallCaps/>
              </w:rPr>
            </w:pPr>
            <w:r w:rsidRPr="00F52D4E">
              <w:rPr>
                <w:rFonts w:ascii="Arial" w:hAnsi="Arial" w:cs="Arial"/>
                <w:smallCaps/>
              </w:rPr>
              <w:t>rehabilitace, masáže a fyzioterapi</w:t>
            </w:r>
            <w:r>
              <w:rPr>
                <w:rFonts w:ascii="Arial" w:hAnsi="Arial" w:cs="Arial"/>
                <w:smallCaps/>
              </w:rPr>
              <w:t>e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993F7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E1E49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2F08EF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7DDB7122" w14:textId="1876743F" w:rsidTr="000C2C1C">
        <w:trPr>
          <w:cantSplit/>
          <w:trHeight w:val="397"/>
        </w:trPr>
        <w:tc>
          <w:tcPr>
            <w:tcW w:w="18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0975" w14:textId="69316E68" w:rsidR="00352788" w:rsidRPr="00C42F97" w:rsidRDefault="00F52D4E" w:rsidP="00E80F81">
            <w:pPr>
              <w:pStyle w:val="Zkladntext2"/>
              <w:spacing w:after="0" w:line="240" w:lineRule="auto"/>
              <w:rPr>
                <w:rFonts w:ascii="Arial" w:hAnsi="Arial" w:cs="Arial"/>
                <w:smallCaps/>
              </w:rPr>
            </w:pPr>
            <w:r w:rsidRPr="00F52D4E">
              <w:rPr>
                <w:rFonts w:ascii="Arial" w:hAnsi="Arial" w:cs="Arial"/>
                <w:smallCaps/>
              </w:rPr>
              <w:t>startovné a vklad</w:t>
            </w:r>
            <w:r>
              <w:rPr>
                <w:rFonts w:ascii="Arial" w:hAnsi="Arial" w:cs="Arial"/>
                <w:smallCaps/>
              </w:rPr>
              <w:t>y</w:t>
            </w:r>
            <w:r w:rsidRPr="00F52D4E">
              <w:rPr>
                <w:rFonts w:ascii="Arial" w:hAnsi="Arial" w:cs="Arial"/>
                <w:smallCaps/>
              </w:rPr>
              <w:t xml:space="preserve"> do soutěží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4A061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4958AB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5649F0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323C836B" w14:textId="3A878FEB" w:rsidTr="000C2C1C">
        <w:trPr>
          <w:cantSplit/>
          <w:trHeight w:val="397"/>
        </w:trPr>
        <w:tc>
          <w:tcPr>
            <w:tcW w:w="18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DDE558" w14:textId="2F81C1BF" w:rsidR="00352788" w:rsidRPr="00C42F97" w:rsidRDefault="00352788" w:rsidP="00E80F81">
            <w:pPr>
              <w:pStyle w:val="Zkladntext2"/>
              <w:spacing w:after="0" w:line="24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C42F97">
              <w:rPr>
                <w:rFonts w:ascii="Arial" w:hAnsi="Arial" w:cs="Arial"/>
                <w:b/>
                <w:smallCaps/>
                <w:sz w:val="22"/>
                <w:szCs w:val="22"/>
              </w:rPr>
              <w:t>Osobní náklady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461C6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7A5B1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90CF9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62A6CA32" w14:textId="5963AE28" w:rsidTr="000C2C1C">
        <w:trPr>
          <w:cantSplit/>
          <w:trHeight w:val="397"/>
        </w:trPr>
        <w:tc>
          <w:tcPr>
            <w:tcW w:w="187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2116" w14:textId="5A303F44" w:rsidR="00352788" w:rsidRPr="00C42F97" w:rsidRDefault="00F52D4E" w:rsidP="00E80F81">
            <w:pPr>
              <w:pStyle w:val="Zkladntext2"/>
              <w:spacing w:after="0" w:line="240" w:lineRule="auto"/>
              <w:rPr>
                <w:rFonts w:ascii="Arial" w:hAnsi="Arial" w:cs="Arial"/>
                <w:smallCaps/>
              </w:rPr>
            </w:pPr>
            <w:r w:rsidRPr="00F52D4E">
              <w:rPr>
                <w:rFonts w:ascii="Arial" w:hAnsi="Arial" w:cs="Arial"/>
                <w:smallCaps/>
              </w:rPr>
              <w:t>trenérské služby v rámci individuálního tréninkového plánu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1B56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B3A3FD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D1E8E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59439DCE" w14:textId="582A083F" w:rsidTr="000C2C1C">
        <w:trPr>
          <w:cantSplit/>
          <w:trHeight w:val="397"/>
        </w:trPr>
        <w:tc>
          <w:tcPr>
            <w:tcW w:w="18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3E886" w14:textId="479E3BE4" w:rsidR="00352788" w:rsidRPr="00C42F97" w:rsidRDefault="0066402B" w:rsidP="00E80F81">
            <w:pPr>
              <w:pStyle w:val="Zkladntext2"/>
              <w:spacing w:after="0" w:line="240" w:lineRule="auto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Posilovna/Fitness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C2669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A59CC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8B50D8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64E52A17" w14:textId="68F140A2" w:rsidTr="000C2C1C">
        <w:trPr>
          <w:cantSplit/>
          <w:trHeight w:val="397"/>
        </w:trPr>
        <w:tc>
          <w:tcPr>
            <w:tcW w:w="18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8A6D1F" w14:textId="1FF296D4" w:rsidR="00352788" w:rsidRPr="00C42F97" w:rsidRDefault="00352788" w:rsidP="00E80F81">
            <w:pPr>
              <w:pStyle w:val="Zkladntext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2F97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Ostatní nemateriální náklady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92285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DFD25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98269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195648FD" w14:textId="411CBDC7" w:rsidTr="000C2C1C">
        <w:trPr>
          <w:cantSplit/>
          <w:trHeight w:val="397"/>
        </w:trPr>
        <w:tc>
          <w:tcPr>
            <w:tcW w:w="187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91E57" w14:textId="3EAB53EF" w:rsidR="00352788" w:rsidRPr="00C42F97" w:rsidRDefault="00F52D4E" w:rsidP="003E40DC">
            <w:pPr>
              <w:pStyle w:val="Zkladntext2"/>
              <w:spacing w:after="0" w:line="240" w:lineRule="auto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F52D4E">
              <w:rPr>
                <w:rFonts w:ascii="Arial" w:hAnsi="Arial" w:cs="Arial"/>
                <w:bCs/>
                <w:smallCaps/>
                <w:sz w:val="22"/>
                <w:szCs w:val="22"/>
              </w:rPr>
              <w:t>licenční poplatky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BD62" w14:textId="77777777" w:rsidR="00352788" w:rsidRPr="00510A42" w:rsidRDefault="00352788" w:rsidP="003E40DC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20E9" w14:textId="77777777" w:rsidR="00352788" w:rsidRPr="00510A42" w:rsidRDefault="00352788" w:rsidP="003E40DC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A947A6" w14:textId="77777777" w:rsidR="00352788" w:rsidRPr="00510A42" w:rsidRDefault="00352788" w:rsidP="003E40DC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2C02D4B0" w14:textId="7B3D9735" w:rsidTr="000C2C1C">
        <w:trPr>
          <w:cantSplit/>
          <w:trHeight w:val="394"/>
        </w:trPr>
        <w:tc>
          <w:tcPr>
            <w:tcW w:w="18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DE9D9"/>
            <w:vAlign w:val="center"/>
            <w:hideMark/>
          </w:tcPr>
          <w:p w14:paraId="468C904B" w14:textId="77777777" w:rsidR="00352788" w:rsidRPr="00510A42" w:rsidRDefault="00352788" w:rsidP="00E80F81">
            <w:pPr>
              <w:pStyle w:val="Nadpis2"/>
              <w:spacing w:before="0"/>
              <w:rPr>
                <w:rFonts w:ascii="Arial" w:hAnsi="Arial" w:cs="Arial"/>
                <w:b/>
                <w:caps/>
                <w:color w:val="auto"/>
                <w:sz w:val="22"/>
                <w:szCs w:val="22"/>
              </w:rPr>
            </w:pPr>
            <w:r w:rsidRPr="00510A42">
              <w:rPr>
                <w:rFonts w:ascii="Arial" w:hAnsi="Arial" w:cs="Arial"/>
                <w:b/>
                <w:caps/>
                <w:color w:val="auto"/>
                <w:sz w:val="22"/>
                <w:szCs w:val="22"/>
              </w:rPr>
              <w:t>Náklady celkem: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19887938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239F295F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14:paraId="04DEB947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</w:tbl>
    <w:p w14:paraId="3E59938D" w14:textId="7F26366D" w:rsidR="00BB7639" w:rsidRDefault="00BB7639" w:rsidP="00E75DEB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78030255" w14:textId="267D7822" w:rsidR="000B258E" w:rsidRDefault="000B258E" w:rsidP="00E75DEB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36767091" w14:textId="77777777" w:rsidR="000B258E" w:rsidRDefault="000B258E" w:rsidP="00E75DEB">
      <w:pPr>
        <w:rPr>
          <w:rFonts w:ascii="Arial" w:hAnsi="Arial" w:cs="Arial"/>
          <w:color w:val="808080" w:themeColor="background1" w:themeShade="80"/>
          <w:sz w:val="22"/>
          <w:szCs w:val="22"/>
        </w:rPr>
      </w:pPr>
      <w:bookmarkStart w:id="1" w:name="_GoBack"/>
      <w:bookmarkEnd w:id="1"/>
    </w:p>
    <w:tbl>
      <w:tblPr>
        <w:tblW w:w="5008" w:type="pct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5"/>
        <w:gridCol w:w="1737"/>
        <w:gridCol w:w="1737"/>
        <w:gridCol w:w="1738"/>
        <w:gridCol w:w="1737"/>
      </w:tblGrid>
      <w:tr w:rsidR="003B500C" w:rsidRPr="001A48EE" w14:paraId="48AC1A51" w14:textId="423817B5" w:rsidTr="003B500C">
        <w:trPr>
          <w:cantSplit/>
          <w:trHeight w:val="432"/>
        </w:trPr>
        <w:tc>
          <w:tcPr>
            <w:tcW w:w="404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5F5E29" w14:textId="2327ED62" w:rsidR="003B500C" w:rsidRPr="00B82868" w:rsidRDefault="003B500C" w:rsidP="00AC7493">
            <w:pPr>
              <w:pStyle w:val="Zkladntext2"/>
              <w:spacing w:after="0" w:line="240" w:lineRule="auto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III</w:t>
            </w:r>
            <w:r w:rsidRPr="00B82868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Fin. zdroje z veřejných </w:t>
            </w:r>
            <w:proofErr w:type="gramStart"/>
            <w:r w:rsidRPr="00B82868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rozpočtů </w:t>
            </w: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- </w:t>
            </w:r>
            <w:r w:rsidRPr="00AD0E3D"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  <w:t>dary</w:t>
            </w:r>
            <w:proofErr w:type="gramEnd"/>
            <w:r w:rsidRPr="00AD0E3D"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  <w:t>, dotace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25F28" w14:textId="77777777" w:rsidR="003B500C" w:rsidRDefault="003B500C" w:rsidP="00AC7493">
            <w:pPr>
              <w:pStyle w:val="Zkladntext2"/>
              <w:spacing w:after="0" w:line="240" w:lineRule="auto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</w:tc>
      </w:tr>
      <w:tr w:rsidR="003B500C" w:rsidRPr="001A48EE" w14:paraId="27E250AB" w14:textId="793981A8" w:rsidTr="003B500C">
        <w:trPr>
          <w:cantSplit/>
          <w:trHeight w:val="587"/>
        </w:trPr>
        <w:tc>
          <w:tcPr>
            <w:tcW w:w="11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D7A83F3" w14:textId="6E08A6A7" w:rsidR="003B500C" w:rsidRPr="001A48EE" w:rsidRDefault="003B500C" w:rsidP="00AC7493">
            <w:pPr>
              <w:pStyle w:val="Zkladntext2"/>
              <w:numPr>
                <w:ilvl w:val="0"/>
                <w:numId w:val="26"/>
              </w:numPr>
              <w:tabs>
                <w:tab w:val="num" w:pos="180"/>
              </w:tabs>
              <w:spacing w:after="0" w:line="240" w:lineRule="auto"/>
              <w:ind w:left="0" w:hanging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A044D8" w14:textId="5A54AF6A" w:rsidR="003B500C" w:rsidRPr="001A48EE" w:rsidRDefault="003B500C" w:rsidP="0049695E">
            <w:pPr>
              <w:pStyle w:val="Zkladntext2"/>
              <w:tabs>
                <w:tab w:val="left" w:pos="21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Město Plzeň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7E033D" w14:textId="34D487E4" w:rsidR="003B500C" w:rsidRPr="001A48EE" w:rsidRDefault="003B500C" w:rsidP="0049695E">
            <w:pPr>
              <w:pStyle w:val="Zkladntext2"/>
              <w:tabs>
                <w:tab w:val="left" w:pos="21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Kraj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E30923" w14:textId="0D625294" w:rsidR="003B500C" w:rsidRPr="001A48EE" w:rsidRDefault="003B500C" w:rsidP="0049695E">
            <w:pPr>
              <w:pStyle w:val="Zkladntext2"/>
              <w:tabs>
                <w:tab w:val="left" w:pos="21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Stát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7779DF" w14:textId="77777777" w:rsidR="00263C84" w:rsidRDefault="00263C84" w:rsidP="0049695E">
            <w:pPr>
              <w:pStyle w:val="Zkladntext2"/>
              <w:tabs>
                <w:tab w:val="left" w:pos="21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Jiné </w:t>
            </w:r>
          </w:p>
          <w:p w14:paraId="2E2FFB40" w14:textId="48D52EF6" w:rsidR="003B500C" w:rsidRDefault="00263C84" w:rsidP="0049695E">
            <w:pPr>
              <w:pStyle w:val="Zkladntext2"/>
              <w:tabs>
                <w:tab w:val="left" w:pos="21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(např. NSA)</w:t>
            </w:r>
          </w:p>
        </w:tc>
      </w:tr>
      <w:tr w:rsidR="003B500C" w:rsidRPr="001A48EE" w14:paraId="10D87D49" w14:textId="01C68B6A" w:rsidTr="003B500C">
        <w:trPr>
          <w:cantSplit/>
          <w:trHeight w:val="553"/>
        </w:trPr>
        <w:tc>
          <w:tcPr>
            <w:tcW w:w="1163" w:type="pct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303D7881" w14:textId="269A8FCE" w:rsidR="003B500C" w:rsidRPr="0049695E" w:rsidRDefault="003B500C" w:rsidP="00AC7493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Již schválené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80F3771" w14:textId="77777777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ACEC550" w14:textId="77777777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DC6708D" w14:textId="3563FDE0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</w:tcPr>
          <w:p w14:paraId="38DF07B9" w14:textId="77777777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500C" w:rsidRPr="001A48EE" w14:paraId="0A166DB5" w14:textId="5F38101C" w:rsidTr="003B500C">
        <w:trPr>
          <w:cantSplit/>
          <w:trHeight w:val="548"/>
        </w:trPr>
        <w:tc>
          <w:tcPr>
            <w:tcW w:w="1163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C4B0580" w14:textId="5BBA00D4" w:rsidR="003B500C" w:rsidRPr="001A48EE" w:rsidRDefault="003B500C" w:rsidP="00AC7493">
            <w:pPr>
              <w:pStyle w:val="Zkladntext2"/>
              <w:numPr>
                <w:ilvl w:val="0"/>
                <w:numId w:val="26"/>
              </w:numPr>
              <w:tabs>
                <w:tab w:val="num" w:pos="180"/>
              </w:tabs>
              <w:spacing w:after="0" w:line="240" w:lineRule="auto"/>
              <w:ind w:left="0" w:hanging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Podané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12BAC73" w14:textId="77777777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38370A6" w14:textId="77777777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8C21E6F" w14:textId="2F31B64E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</w:tcPr>
          <w:p w14:paraId="04CEF318" w14:textId="77777777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500C" w:rsidRPr="001A48EE" w14:paraId="0C7F3703" w14:textId="125088EF" w:rsidTr="003B500C">
        <w:trPr>
          <w:cantSplit/>
          <w:trHeight w:val="684"/>
        </w:trPr>
        <w:tc>
          <w:tcPr>
            <w:tcW w:w="1163" w:type="pct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7B6304" w14:textId="6C2221FC" w:rsidR="003B500C" w:rsidRPr="001A48EE" w:rsidRDefault="003B500C" w:rsidP="005F1DBE">
            <w:pPr>
              <w:pStyle w:val="Zkladntext2"/>
              <w:numPr>
                <w:ilvl w:val="0"/>
                <w:numId w:val="26"/>
              </w:numPr>
              <w:tabs>
                <w:tab w:val="num" w:pos="180"/>
              </w:tabs>
              <w:spacing w:after="0" w:line="240" w:lineRule="auto"/>
              <w:ind w:left="0" w:hanging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Plánováno               podat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D685CDE" w14:textId="77777777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7BF6AF1" w14:textId="77777777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A125622" w14:textId="04BACD73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</w:tcPr>
          <w:p w14:paraId="36A1E88E" w14:textId="77777777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6FF3F5" w14:textId="77777777" w:rsidR="00F21AD0" w:rsidRDefault="00F21AD0" w:rsidP="00957CB2">
      <w:pPr>
        <w:rPr>
          <w:rFonts w:ascii="Arial" w:hAnsi="Arial" w:cs="Arial"/>
          <w:b/>
          <w:sz w:val="22"/>
          <w:szCs w:val="22"/>
        </w:rPr>
      </w:pPr>
    </w:p>
    <w:p w14:paraId="12721DFF" w14:textId="6A172827" w:rsidR="0022000F" w:rsidRDefault="00375F37" w:rsidP="0022000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B53AB">
        <w:rPr>
          <w:rFonts w:ascii="Arial" w:hAnsi="Arial" w:cs="Arial"/>
          <w:b/>
          <w:sz w:val="22"/>
          <w:szCs w:val="22"/>
        </w:rPr>
        <w:t>Kritéria</w:t>
      </w:r>
      <w:r w:rsidR="00AB53AB">
        <w:rPr>
          <w:rFonts w:ascii="Arial" w:hAnsi="Arial" w:cs="Arial"/>
          <w:b/>
          <w:sz w:val="22"/>
          <w:szCs w:val="22"/>
        </w:rPr>
        <w:t>:</w:t>
      </w:r>
      <w:r w:rsidR="00957CB2">
        <w:rPr>
          <w:rFonts w:ascii="Arial" w:hAnsi="Arial" w:cs="Arial"/>
          <w:b/>
          <w:sz w:val="22"/>
          <w:szCs w:val="22"/>
        </w:rPr>
        <w:t xml:space="preserve"> </w:t>
      </w:r>
      <w:r w:rsidR="00957CB2">
        <w:rPr>
          <w:rFonts w:ascii="Arial" w:hAnsi="Arial" w:cs="Arial"/>
          <w:sz w:val="22"/>
          <w:szCs w:val="22"/>
        </w:rPr>
        <w:t>(</w:t>
      </w:r>
      <w:r w:rsidR="00957CB2" w:rsidRPr="004B3E93">
        <w:rPr>
          <w:rFonts w:ascii="Arial" w:hAnsi="Arial" w:cs="Arial"/>
          <w:sz w:val="22"/>
          <w:szCs w:val="22"/>
        </w:rPr>
        <w:t>*</w:t>
      </w:r>
      <w:r w:rsidR="00957CB2">
        <w:rPr>
          <w:rFonts w:ascii="Arial" w:hAnsi="Arial" w:cs="Arial"/>
          <w:sz w:val="22"/>
          <w:szCs w:val="22"/>
        </w:rPr>
        <w:t xml:space="preserve"> nehodící se škrtněte)</w:t>
      </w:r>
      <w:r w:rsidR="0022000F">
        <w:rPr>
          <w:rFonts w:ascii="Arial" w:hAnsi="Arial" w:cs="Arial"/>
          <w:sz w:val="22"/>
          <w:szCs w:val="22"/>
        </w:rPr>
        <w:t xml:space="preserve">                          </w:t>
      </w:r>
    </w:p>
    <w:p w14:paraId="3C814AAB" w14:textId="515A5B6C" w:rsidR="00375F37" w:rsidRPr="0092401F" w:rsidRDefault="00375F37" w:rsidP="00375F37">
      <w:pPr>
        <w:rPr>
          <w:rFonts w:ascii="Arial" w:hAnsi="Arial" w:cs="Arial"/>
          <w:color w:val="808080" w:themeColor="background1" w:themeShade="80"/>
          <w:sz w:val="22"/>
          <w:szCs w:val="22"/>
          <w:highlight w:val="yellow"/>
        </w:rPr>
      </w:pP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4448"/>
        <w:gridCol w:w="2068"/>
        <w:gridCol w:w="2544"/>
      </w:tblGrid>
      <w:tr w:rsidR="004B3E93" w:rsidRPr="004B3E93" w14:paraId="0D1D7E0F" w14:textId="77777777" w:rsidTr="00C6024D">
        <w:trPr>
          <w:trHeight w:val="390"/>
        </w:trPr>
        <w:tc>
          <w:tcPr>
            <w:tcW w:w="4448" w:type="dxa"/>
            <w:noWrap/>
            <w:hideMark/>
          </w:tcPr>
          <w:p w14:paraId="0A84F83D" w14:textId="77777777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3">
              <w:rPr>
                <w:rFonts w:ascii="Arial" w:hAnsi="Arial" w:cs="Arial"/>
                <w:b/>
                <w:bCs/>
                <w:sz w:val="22"/>
                <w:szCs w:val="22"/>
              </w:rPr>
              <w:t>Věková kategorie: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noWrap/>
            <w:hideMark/>
          </w:tcPr>
          <w:p w14:paraId="2A33EED0" w14:textId="4E1AAC9B" w:rsidR="004B3E93" w:rsidRPr="004B3E93" w:rsidRDefault="002C1124" w:rsidP="0062613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hoši/ dívky*</w:t>
            </w:r>
          </w:p>
        </w:tc>
        <w:tc>
          <w:tcPr>
            <w:tcW w:w="2544" w:type="dxa"/>
            <w:noWrap/>
            <w:hideMark/>
          </w:tcPr>
          <w:p w14:paraId="255D7350" w14:textId="2872DB9E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E93" w:rsidRPr="004B3E93" w14:paraId="16FB7AA1" w14:textId="77777777" w:rsidTr="00C6024D">
        <w:trPr>
          <w:trHeight w:val="390"/>
        </w:trPr>
        <w:tc>
          <w:tcPr>
            <w:tcW w:w="4448" w:type="dxa"/>
            <w:tcBorders>
              <w:right w:val="nil"/>
            </w:tcBorders>
            <w:noWrap/>
            <w:hideMark/>
          </w:tcPr>
          <w:p w14:paraId="09F9B4A0" w14:textId="77777777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3">
              <w:rPr>
                <w:rFonts w:ascii="Arial" w:hAnsi="Arial" w:cs="Arial"/>
                <w:b/>
                <w:bCs/>
                <w:sz w:val="22"/>
                <w:szCs w:val="22"/>
              </w:rPr>
              <w:t>Sportovní odvětví: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932229" w14:textId="705C976A" w:rsidR="004B3E93" w:rsidRPr="004B3E93" w:rsidRDefault="004B3E93" w:rsidP="0062613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left w:val="nil"/>
            </w:tcBorders>
            <w:noWrap/>
            <w:hideMark/>
          </w:tcPr>
          <w:p w14:paraId="66925609" w14:textId="77777777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E93" w:rsidRPr="004B3E93" w14:paraId="2968C26C" w14:textId="77777777" w:rsidTr="00C6024D">
        <w:trPr>
          <w:trHeight w:val="390"/>
        </w:trPr>
        <w:tc>
          <w:tcPr>
            <w:tcW w:w="4448" w:type="dxa"/>
            <w:noWrap/>
            <w:hideMark/>
          </w:tcPr>
          <w:p w14:paraId="489C206B" w14:textId="77777777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3">
              <w:rPr>
                <w:rFonts w:ascii="Arial" w:hAnsi="Arial" w:cs="Arial"/>
                <w:b/>
                <w:bCs/>
                <w:sz w:val="22"/>
                <w:szCs w:val="22"/>
              </w:rPr>
              <w:t>Hendikepovaný sportovec: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noWrap/>
            <w:hideMark/>
          </w:tcPr>
          <w:p w14:paraId="28948FF9" w14:textId="77777777" w:rsidR="004B3E93" w:rsidRPr="004B3E93" w:rsidRDefault="004B3E93" w:rsidP="006261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ano / ne *</w:t>
            </w:r>
          </w:p>
        </w:tc>
        <w:tc>
          <w:tcPr>
            <w:tcW w:w="2544" w:type="dxa"/>
            <w:noWrap/>
            <w:hideMark/>
          </w:tcPr>
          <w:p w14:paraId="66641AE5" w14:textId="77777777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E93" w:rsidRPr="004B3E93" w14:paraId="566E875B" w14:textId="77777777" w:rsidTr="00C6024D">
        <w:trPr>
          <w:trHeight w:val="390"/>
        </w:trPr>
        <w:tc>
          <w:tcPr>
            <w:tcW w:w="4448" w:type="dxa"/>
            <w:noWrap/>
            <w:hideMark/>
          </w:tcPr>
          <w:p w14:paraId="32F76D0C" w14:textId="77777777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3">
              <w:rPr>
                <w:rFonts w:ascii="Arial" w:hAnsi="Arial" w:cs="Arial"/>
                <w:b/>
                <w:bCs/>
                <w:sz w:val="22"/>
                <w:szCs w:val="22"/>
              </w:rPr>
              <w:t>Olympijský sport:</w:t>
            </w:r>
          </w:p>
        </w:tc>
        <w:tc>
          <w:tcPr>
            <w:tcW w:w="2068" w:type="dxa"/>
            <w:noWrap/>
            <w:hideMark/>
          </w:tcPr>
          <w:p w14:paraId="591F2798" w14:textId="77777777" w:rsidR="004B3E93" w:rsidRPr="004B3E93" w:rsidRDefault="004B3E93" w:rsidP="006261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ano / ne *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noWrap/>
            <w:hideMark/>
          </w:tcPr>
          <w:p w14:paraId="1B3EE1F0" w14:textId="77777777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E93" w:rsidRPr="004B3E93" w14:paraId="4A303392" w14:textId="77777777" w:rsidTr="00C6024D">
        <w:trPr>
          <w:trHeight w:val="390"/>
        </w:trPr>
        <w:tc>
          <w:tcPr>
            <w:tcW w:w="4448" w:type="dxa"/>
            <w:noWrap/>
            <w:hideMark/>
          </w:tcPr>
          <w:p w14:paraId="694B9FB9" w14:textId="3C127D68" w:rsidR="004B3E93" w:rsidRPr="004B3E93" w:rsidRDefault="00495698" w:rsidP="0062613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Kolektivní sport</w:t>
            </w:r>
            <w:r w:rsidR="00263C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gramStart"/>
            <w:r w:rsidR="00263C84">
              <w:rPr>
                <w:rFonts w:ascii="Arial" w:hAnsi="Arial" w:cs="Arial"/>
                <w:b/>
                <w:bCs/>
                <w:sz w:val="22"/>
                <w:szCs w:val="22"/>
              </w:rPr>
              <w:t>ostatní - reprezentace</w:t>
            </w:r>
            <w:proofErr w:type="gramEnd"/>
            <w:r w:rsidR="00D771BE" w:rsidRPr="004B3E93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68" w:type="dxa"/>
            <w:noWrap/>
            <w:hideMark/>
          </w:tcPr>
          <w:p w14:paraId="153B6B1B" w14:textId="29497E74" w:rsidR="004B3E93" w:rsidRPr="004B3E93" w:rsidRDefault="00AE2888" w:rsidP="0062613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ano / ne *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noWrap/>
            <w:hideMark/>
          </w:tcPr>
          <w:p w14:paraId="238897B1" w14:textId="77777777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BCD" w:rsidRPr="004B3E93" w14:paraId="649C5485" w14:textId="77777777" w:rsidTr="00C6024D">
        <w:trPr>
          <w:trHeight w:val="390"/>
        </w:trPr>
        <w:tc>
          <w:tcPr>
            <w:tcW w:w="4448" w:type="dxa"/>
            <w:noWrap/>
          </w:tcPr>
          <w:p w14:paraId="2017F8B2" w14:textId="36C24E60" w:rsidR="00240BCD" w:rsidRDefault="00263C84" w:rsidP="004B3E93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Jednotlivec </w:t>
            </w:r>
            <w:r w:rsidR="00E87CA4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</w:t>
            </w:r>
            <w:r w:rsidR="001A3E82">
              <w:rPr>
                <w:rFonts w:ascii="Arial" w:hAnsi="Arial" w:cs="Arial"/>
                <w:b/>
                <w:bCs/>
                <w:sz w:val="22"/>
                <w:szCs w:val="22"/>
              </w:rPr>
              <w:t>eprezentace</w:t>
            </w:r>
            <w:r w:rsidR="00D771BE" w:rsidRPr="004B3E93">
              <w:rPr>
                <w:rFonts w:ascii="Arial" w:hAnsi="Arial" w:cs="Arial"/>
                <w:sz w:val="22"/>
                <w:szCs w:val="22"/>
              </w:rPr>
              <w:t>*</w:t>
            </w:r>
            <w:r w:rsidR="00086899" w:rsidRPr="004B3E93">
              <w:rPr>
                <w:rFonts w:ascii="Arial" w:hAnsi="Arial" w:cs="Arial"/>
                <w:sz w:val="22"/>
                <w:szCs w:val="22"/>
              </w:rPr>
              <w:t>*</w:t>
            </w:r>
            <w:r w:rsidR="00E87CA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A3E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noWrap/>
          </w:tcPr>
          <w:p w14:paraId="52AC8387" w14:textId="29EB9B4A" w:rsidR="00240BCD" w:rsidRPr="004B3E93" w:rsidRDefault="00E87CA4" w:rsidP="006261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ano / ne *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noWrap/>
          </w:tcPr>
          <w:p w14:paraId="3F3EBB18" w14:textId="77777777" w:rsidR="00240BCD" w:rsidRPr="004B3E93" w:rsidRDefault="00240BCD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5F9" w:rsidRPr="004B3E93" w14:paraId="2B788060" w14:textId="77777777" w:rsidTr="00C6024D">
        <w:trPr>
          <w:trHeight w:val="390"/>
        </w:trPr>
        <w:tc>
          <w:tcPr>
            <w:tcW w:w="4448" w:type="dxa"/>
            <w:noWrap/>
          </w:tcPr>
          <w:p w14:paraId="5970FC2B" w14:textId="2871B075" w:rsidR="009D45F9" w:rsidRDefault="00176C24" w:rsidP="00D25C1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Člen</w:t>
            </w:r>
            <w:r w:rsidR="00D25C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akademie podporovaných z rozpočtu statutárního města Plzně: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noWrap/>
          </w:tcPr>
          <w:p w14:paraId="024A30F3" w14:textId="77777777" w:rsidR="00D25C1C" w:rsidRDefault="00D25C1C" w:rsidP="006261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86E3E6" w14:textId="212E24E5" w:rsidR="009D45F9" w:rsidRPr="004B3E93" w:rsidRDefault="00D25C1C" w:rsidP="006261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ano / ne *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noWrap/>
          </w:tcPr>
          <w:p w14:paraId="77E1C611" w14:textId="77777777" w:rsidR="009D45F9" w:rsidRPr="004B3E93" w:rsidRDefault="009D45F9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41B" w:rsidRPr="004B3E93" w14:paraId="2D2F62A9" w14:textId="77777777" w:rsidTr="00C6024D">
        <w:trPr>
          <w:trHeight w:val="390"/>
        </w:trPr>
        <w:tc>
          <w:tcPr>
            <w:tcW w:w="4448" w:type="dxa"/>
            <w:noWrap/>
          </w:tcPr>
          <w:p w14:paraId="50B6C580" w14:textId="77777777" w:rsidR="00D9541B" w:rsidRDefault="00D9541B" w:rsidP="00D25C1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noWrap/>
          </w:tcPr>
          <w:p w14:paraId="0EC3A8C7" w14:textId="77777777" w:rsidR="00D9541B" w:rsidRDefault="00D9541B" w:rsidP="006261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noWrap/>
          </w:tcPr>
          <w:p w14:paraId="032E95A4" w14:textId="77777777" w:rsidR="00D9541B" w:rsidRPr="004B3E93" w:rsidRDefault="00D9541B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E93" w:rsidRPr="004B3E93" w14:paraId="528B1AD2" w14:textId="77777777" w:rsidTr="00C6024D">
        <w:trPr>
          <w:trHeight w:val="375"/>
        </w:trPr>
        <w:tc>
          <w:tcPr>
            <w:tcW w:w="4448" w:type="dxa"/>
            <w:tcBorders>
              <w:right w:val="nil"/>
            </w:tcBorders>
            <w:hideMark/>
          </w:tcPr>
          <w:p w14:paraId="363752D0" w14:textId="0B43B793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3">
              <w:rPr>
                <w:rFonts w:ascii="Arial" w:hAnsi="Arial" w:cs="Arial"/>
                <w:b/>
                <w:bCs/>
                <w:sz w:val="22"/>
                <w:szCs w:val="22"/>
              </w:rPr>
              <w:t>Doplňující informace žadatele</w:t>
            </w:r>
            <w:r w:rsidR="00CC532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0C930" w14:textId="18896F83" w:rsidR="004B3E93" w:rsidRPr="004B3E93" w:rsidRDefault="004B3E93" w:rsidP="006261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8E2DED4" w14:textId="77777777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E93" w:rsidRPr="004B3E93" w14:paraId="1723AC90" w14:textId="77777777" w:rsidTr="00C6024D">
        <w:trPr>
          <w:trHeight w:val="375"/>
        </w:trPr>
        <w:tc>
          <w:tcPr>
            <w:tcW w:w="4448" w:type="dxa"/>
            <w:noWrap/>
            <w:hideMark/>
          </w:tcPr>
          <w:p w14:paraId="3D90BFC8" w14:textId="77777777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Název klubu: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hideMark/>
          </w:tcPr>
          <w:p w14:paraId="751A3F28" w14:textId="2B29A6EF" w:rsidR="004B3E93" w:rsidRPr="004B3E93" w:rsidRDefault="004B3E93" w:rsidP="006261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  <w:noWrap/>
            <w:hideMark/>
          </w:tcPr>
          <w:p w14:paraId="0AF5EA21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A2C" w:rsidRPr="004B3E93" w14:paraId="018D43F2" w14:textId="77777777" w:rsidTr="00C6024D">
        <w:trPr>
          <w:trHeight w:val="390"/>
        </w:trPr>
        <w:tc>
          <w:tcPr>
            <w:tcW w:w="4448" w:type="dxa"/>
            <w:noWrap/>
          </w:tcPr>
          <w:p w14:paraId="45D244B0" w14:textId="007752DD" w:rsidR="00503A2C" w:rsidRPr="00503A2C" w:rsidRDefault="00503A2C" w:rsidP="004B3E93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Počet sportovců v klubu:</w:t>
            </w:r>
          </w:p>
        </w:tc>
        <w:tc>
          <w:tcPr>
            <w:tcW w:w="2068" w:type="dxa"/>
            <w:noWrap/>
          </w:tcPr>
          <w:p w14:paraId="2EA1DCC5" w14:textId="77777777" w:rsidR="00503A2C" w:rsidRPr="004B3E93" w:rsidRDefault="00503A2C" w:rsidP="0062613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noWrap/>
          </w:tcPr>
          <w:p w14:paraId="129F3A53" w14:textId="77777777" w:rsidR="00503A2C" w:rsidRPr="004B3E93" w:rsidRDefault="00503A2C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BCD" w:rsidRPr="004B3E93" w14:paraId="2F6A861E" w14:textId="77777777" w:rsidTr="00C6024D">
        <w:trPr>
          <w:trHeight w:val="390"/>
        </w:trPr>
        <w:tc>
          <w:tcPr>
            <w:tcW w:w="4448" w:type="dxa"/>
            <w:noWrap/>
          </w:tcPr>
          <w:p w14:paraId="33DEAEDA" w14:textId="6FED5549" w:rsidR="00240BCD" w:rsidRDefault="001D003D" w:rsidP="00626131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 xml:space="preserve">Studijní </w:t>
            </w:r>
            <w:proofErr w:type="gramStart"/>
            <w:r w:rsidRPr="004B3E93">
              <w:rPr>
                <w:rFonts w:ascii="Arial" w:hAnsi="Arial" w:cs="Arial"/>
                <w:sz w:val="22"/>
                <w:szCs w:val="22"/>
              </w:rPr>
              <w:t>prospěch</w:t>
            </w:r>
            <w:r>
              <w:rPr>
                <w:rFonts w:ascii="Arial" w:hAnsi="Arial" w:cs="Arial"/>
                <w:sz w:val="22"/>
                <w:szCs w:val="22"/>
              </w:rPr>
              <w:t xml:space="preserve"> - prospěl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/a </w:t>
            </w:r>
            <w:r w:rsidRPr="004B3E93">
              <w:rPr>
                <w:rFonts w:ascii="Arial" w:hAnsi="Arial" w:cs="Arial"/>
                <w:sz w:val="22"/>
                <w:szCs w:val="22"/>
              </w:rPr>
              <w:t>s</w:t>
            </w:r>
            <w:r w:rsidR="00086899">
              <w:rPr>
                <w:rFonts w:ascii="Arial" w:hAnsi="Arial" w:cs="Arial"/>
                <w:sz w:val="22"/>
                <w:szCs w:val="22"/>
              </w:rPr>
              <w:t> </w:t>
            </w:r>
            <w:r w:rsidRPr="004B3E93">
              <w:rPr>
                <w:rFonts w:ascii="Arial" w:hAnsi="Arial" w:cs="Arial"/>
                <w:sz w:val="22"/>
                <w:szCs w:val="22"/>
              </w:rPr>
              <w:t>vyznamenáním</w:t>
            </w:r>
            <w:r w:rsidR="00086899">
              <w:rPr>
                <w:rFonts w:ascii="Arial" w:hAnsi="Arial" w:cs="Arial"/>
                <w:sz w:val="22"/>
                <w:szCs w:val="22"/>
              </w:rPr>
              <w:t xml:space="preserve"> za II. pol. 2024</w:t>
            </w:r>
            <w:r w:rsidR="00410092" w:rsidRPr="004B3E93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2068" w:type="dxa"/>
            <w:noWrap/>
          </w:tcPr>
          <w:p w14:paraId="00E6BDA9" w14:textId="1370F9FB" w:rsidR="00240BCD" w:rsidRPr="004B3E93" w:rsidRDefault="001D003D" w:rsidP="0062613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ano / ne *</w:t>
            </w:r>
          </w:p>
        </w:tc>
        <w:tc>
          <w:tcPr>
            <w:tcW w:w="2544" w:type="dxa"/>
            <w:noWrap/>
          </w:tcPr>
          <w:p w14:paraId="2F06B56B" w14:textId="77777777" w:rsidR="00240BCD" w:rsidRPr="004B3E93" w:rsidRDefault="00240BCD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03D" w:rsidRPr="004B3E93" w14:paraId="5B7B1CCA" w14:textId="77777777" w:rsidTr="00C6024D">
        <w:trPr>
          <w:trHeight w:val="390"/>
        </w:trPr>
        <w:tc>
          <w:tcPr>
            <w:tcW w:w="4448" w:type="dxa"/>
            <w:noWrap/>
          </w:tcPr>
          <w:p w14:paraId="4897F424" w14:textId="4E9161FF" w:rsidR="001D003D" w:rsidRPr="004B3E93" w:rsidRDefault="00B02BF3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092">
              <w:rPr>
                <w:rFonts w:ascii="Arial" w:hAnsi="Arial" w:cs="Arial"/>
                <w:sz w:val="22"/>
                <w:szCs w:val="22"/>
              </w:rPr>
              <w:t>Č</w:t>
            </w:r>
            <w:r w:rsidR="009E716A" w:rsidRPr="00410092">
              <w:rPr>
                <w:rFonts w:ascii="Arial" w:hAnsi="Arial" w:cs="Arial"/>
                <w:sz w:val="22"/>
                <w:szCs w:val="22"/>
              </w:rPr>
              <w:t>lenství</w:t>
            </w:r>
            <w:r w:rsidRPr="00410092">
              <w:rPr>
                <w:rFonts w:ascii="Arial" w:hAnsi="Arial" w:cs="Arial"/>
                <w:sz w:val="22"/>
                <w:szCs w:val="22"/>
              </w:rPr>
              <w:t xml:space="preserve"> v klubu</w:t>
            </w:r>
            <w:r w:rsidR="00410092" w:rsidRPr="004B3E93">
              <w:rPr>
                <w:rFonts w:ascii="Arial" w:hAnsi="Arial" w:cs="Arial"/>
                <w:sz w:val="22"/>
                <w:szCs w:val="22"/>
              </w:rPr>
              <w:t>**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68" w:type="dxa"/>
            <w:noWrap/>
          </w:tcPr>
          <w:p w14:paraId="087DE146" w14:textId="6AA8444A" w:rsidR="001D003D" w:rsidRPr="004B3E93" w:rsidRDefault="0022000F" w:rsidP="0022000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ano / ne *</w:t>
            </w:r>
          </w:p>
        </w:tc>
        <w:tc>
          <w:tcPr>
            <w:tcW w:w="2544" w:type="dxa"/>
            <w:noWrap/>
          </w:tcPr>
          <w:p w14:paraId="6037E5E3" w14:textId="77777777" w:rsidR="001D003D" w:rsidRPr="004B3E93" w:rsidRDefault="001D003D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16A" w:rsidRPr="004B3E93" w14:paraId="5543A2E4" w14:textId="77777777" w:rsidTr="00C6024D">
        <w:trPr>
          <w:trHeight w:val="390"/>
        </w:trPr>
        <w:tc>
          <w:tcPr>
            <w:tcW w:w="4448" w:type="dxa"/>
            <w:noWrap/>
          </w:tcPr>
          <w:p w14:paraId="2BF040A9" w14:textId="4222D834" w:rsidR="009E716A" w:rsidRPr="004B3E93" w:rsidRDefault="0022000F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**</w:t>
            </w:r>
            <w:r w:rsidRPr="009D45F9">
              <w:rPr>
                <w:rFonts w:ascii="Arial" w:hAnsi="Arial" w:cs="Arial"/>
                <w:bCs/>
                <w:sz w:val="22"/>
                <w:szCs w:val="22"/>
              </w:rPr>
              <w:t>potvrzení doložit v samostatné příloze</w:t>
            </w:r>
          </w:p>
        </w:tc>
        <w:tc>
          <w:tcPr>
            <w:tcW w:w="2068" w:type="dxa"/>
            <w:noWrap/>
          </w:tcPr>
          <w:p w14:paraId="3AED51E3" w14:textId="77777777" w:rsidR="009E716A" w:rsidRPr="004B3E93" w:rsidRDefault="009E716A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noWrap/>
          </w:tcPr>
          <w:p w14:paraId="3D6B37AC" w14:textId="77777777" w:rsidR="009E716A" w:rsidRPr="004B3E93" w:rsidRDefault="009E716A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E93" w:rsidRPr="004B3E93" w14:paraId="435A4BC5" w14:textId="77777777" w:rsidTr="00C6024D">
        <w:trPr>
          <w:trHeight w:val="375"/>
        </w:trPr>
        <w:tc>
          <w:tcPr>
            <w:tcW w:w="9060" w:type="dxa"/>
            <w:gridSpan w:val="3"/>
            <w:hideMark/>
          </w:tcPr>
          <w:p w14:paraId="71C8E732" w14:textId="61746412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Výsledky v období </w:t>
            </w:r>
            <w:r w:rsidR="00086899">
              <w:rPr>
                <w:rFonts w:ascii="Arial" w:hAnsi="Arial" w:cs="Arial"/>
                <w:b/>
                <w:bCs/>
                <w:sz w:val="22"/>
                <w:szCs w:val="22"/>
              </w:rPr>
              <w:t>roku</w:t>
            </w:r>
            <w:r w:rsidRPr="004B3E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</w:t>
            </w:r>
            <w:r w:rsidR="006E448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D41E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B3E93" w:rsidRPr="004B3E93" w14:paraId="6E22976D" w14:textId="77777777" w:rsidTr="00C6024D">
        <w:trPr>
          <w:trHeight w:val="375"/>
        </w:trPr>
        <w:tc>
          <w:tcPr>
            <w:tcW w:w="4448" w:type="dxa"/>
            <w:hideMark/>
          </w:tcPr>
          <w:p w14:paraId="7A199FE7" w14:textId="77777777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1EB">
              <w:rPr>
                <w:rFonts w:ascii="Arial" w:hAnsi="Arial" w:cs="Arial"/>
                <w:b/>
                <w:i/>
                <w:sz w:val="22"/>
                <w:szCs w:val="22"/>
              </w:rPr>
              <w:t>(Výsledkové listiny doložit jako přílohu</w:t>
            </w:r>
            <w:r w:rsidRPr="004B3E9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68" w:type="dxa"/>
            <w:hideMark/>
          </w:tcPr>
          <w:p w14:paraId="44184ADE" w14:textId="77777777" w:rsidR="004B3E93" w:rsidRPr="004B3E93" w:rsidRDefault="004B3E93" w:rsidP="006261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Datum konání</w:t>
            </w:r>
          </w:p>
        </w:tc>
        <w:tc>
          <w:tcPr>
            <w:tcW w:w="2544" w:type="dxa"/>
            <w:hideMark/>
          </w:tcPr>
          <w:p w14:paraId="4C783956" w14:textId="2CC460C8" w:rsidR="004B3E93" w:rsidRDefault="004B3E93" w:rsidP="006261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Výsledek</w:t>
            </w:r>
            <w:r w:rsidR="0061486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2FCFA7E" w14:textId="73A93C1E" w:rsidR="00614863" w:rsidRPr="004B3E93" w:rsidRDefault="00614863" w:rsidP="006261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863">
              <w:rPr>
                <w:rFonts w:ascii="Arial" w:hAnsi="Arial" w:cs="Arial"/>
                <w:sz w:val="22"/>
                <w:szCs w:val="22"/>
              </w:rPr>
              <w:t>umístění/počet soutěžících</w:t>
            </w:r>
            <w:r w:rsidR="00C6024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C6024D">
              <w:rPr>
                <w:rFonts w:ascii="Arial" w:hAnsi="Arial" w:cs="Arial"/>
                <w:sz w:val="22"/>
                <w:szCs w:val="22"/>
              </w:rPr>
              <w:t>týmů</w:t>
            </w:r>
            <w:r w:rsidRPr="00614863">
              <w:rPr>
                <w:rFonts w:ascii="Arial" w:hAnsi="Arial" w:cs="Arial"/>
                <w:sz w:val="22"/>
                <w:szCs w:val="22"/>
              </w:rPr>
              <w:t xml:space="preserve">  (</w:t>
            </w:r>
            <w:proofErr w:type="gramEnd"/>
            <w:r w:rsidRPr="00614863">
              <w:rPr>
                <w:rFonts w:ascii="Arial" w:hAnsi="Arial" w:cs="Arial"/>
                <w:sz w:val="22"/>
                <w:szCs w:val="22"/>
              </w:rPr>
              <w:t>např. 3/10)</w:t>
            </w:r>
          </w:p>
        </w:tc>
      </w:tr>
      <w:tr w:rsidR="00CD5714" w:rsidRPr="004B3E93" w14:paraId="4EC89E40" w14:textId="77777777" w:rsidTr="00C6024D">
        <w:trPr>
          <w:trHeight w:val="375"/>
        </w:trPr>
        <w:tc>
          <w:tcPr>
            <w:tcW w:w="4448" w:type="dxa"/>
          </w:tcPr>
          <w:p w14:paraId="6CFC3122" w14:textId="1D5E9C5E" w:rsidR="00CD5714" w:rsidRPr="00CD5714" w:rsidRDefault="00CD5714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Olympi</w:t>
            </w:r>
            <w:r w:rsidR="005F1DBE">
              <w:rPr>
                <w:rFonts w:ascii="Arial" w:hAnsi="Arial" w:cs="Arial"/>
                <w:sz w:val="22"/>
                <w:szCs w:val="22"/>
              </w:rPr>
              <w:t>jské hry</w:t>
            </w:r>
          </w:p>
        </w:tc>
        <w:tc>
          <w:tcPr>
            <w:tcW w:w="2068" w:type="dxa"/>
          </w:tcPr>
          <w:p w14:paraId="21F5D73F" w14:textId="77777777" w:rsidR="00CD5714" w:rsidRPr="004B3E93" w:rsidRDefault="00CD5714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</w:tcPr>
          <w:p w14:paraId="6F4F42F5" w14:textId="77777777" w:rsidR="00CD5714" w:rsidRPr="004B3E93" w:rsidRDefault="00CD5714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E93" w:rsidRPr="004B3E93" w14:paraId="04D156A9" w14:textId="77777777" w:rsidTr="00C6024D">
        <w:trPr>
          <w:trHeight w:val="375"/>
        </w:trPr>
        <w:tc>
          <w:tcPr>
            <w:tcW w:w="4448" w:type="dxa"/>
            <w:hideMark/>
          </w:tcPr>
          <w:p w14:paraId="401820EA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Nejvyšší světová soutěž (např. Mistrovství světa)</w:t>
            </w:r>
          </w:p>
        </w:tc>
        <w:tc>
          <w:tcPr>
            <w:tcW w:w="2068" w:type="dxa"/>
            <w:hideMark/>
          </w:tcPr>
          <w:p w14:paraId="78B395A2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4" w:type="dxa"/>
            <w:hideMark/>
          </w:tcPr>
          <w:p w14:paraId="1C8065E2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B3E93" w:rsidRPr="004B3E93" w14:paraId="2DD98C4A" w14:textId="77777777" w:rsidTr="00C6024D">
        <w:trPr>
          <w:trHeight w:val="375"/>
        </w:trPr>
        <w:tc>
          <w:tcPr>
            <w:tcW w:w="4448" w:type="dxa"/>
            <w:hideMark/>
          </w:tcPr>
          <w:p w14:paraId="6DF656C7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Nejvyšší evropská soutěž (např. Mistrovství Evropy)</w:t>
            </w:r>
          </w:p>
        </w:tc>
        <w:tc>
          <w:tcPr>
            <w:tcW w:w="2068" w:type="dxa"/>
            <w:hideMark/>
          </w:tcPr>
          <w:p w14:paraId="1E6BF1C7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4" w:type="dxa"/>
            <w:hideMark/>
          </w:tcPr>
          <w:p w14:paraId="2E271EE9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B3E93" w:rsidRPr="004B3E93" w14:paraId="60ED583A" w14:textId="77777777" w:rsidTr="00C6024D">
        <w:trPr>
          <w:trHeight w:val="375"/>
        </w:trPr>
        <w:tc>
          <w:tcPr>
            <w:tcW w:w="4448" w:type="dxa"/>
            <w:hideMark/>
          </w:tcPr>
          <w:p w14:paraId="0DE7BCD7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Mezinárodní soutěže (SP, EP, YOG)</w:t>
            </w:r>
          </w:p>
        </w:tc>
        <w:tc>
          <w:tcPr>
            <w:tcW w:w="2068" w:type="dxa"/>
            <w:hideMark/>
          </w:tcPr>
          <w:p w14:paraId="0E44424D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4" w:type="dxa"/>
            <w:hideMark/>
          </w:tcPr>
          <w:p w14:paraId="6BB02E4E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B3E93" w:rsidRPr="004B3E93" w14:paraId="5AA5DBE2" w14:textId="77777777" w:rsidTr="00C6024D">
        <w:trPr>
          <w:trHeight w:val="375"/>
        </w:trPr>
        <w:tc>
          <w:tcPr>
            <w:tcW w:w="4448" w:type="dxa"/>
            <w:hideMark/>
          </w:tcPr>
          <w:p w14:paraId="0C5E8682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 xml:space="preserve">Nejvyšší republiková soutěž </w:t>
            </w:r>
          </w:p>
        </w:tc>
        <w:tc>
          <w:tcPr>
            <w:tcW w:w="2068" w:type="dxa"/>
            <w:hideMark/>
          </w:tcPr>
          <w:p w14:paraId="215AF01C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4" w:type="dxa"/>
            <w:hideMark/>
          </w:tcPr>
          <w:p w14:paraId="38BA3591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B3E93" w:rsidRPr="004B3E93" w14:paraId="60873DE7" w14:textId="77777777" w:rsidTr="00C6024D">
        <w:trPr>
          <w:trHeight w:val="390"/>
        </w:trPr>
        <w:tc>
          <w:tcPr>
            <w:tcW w:w="4448" w:type="dxa"/>
            <w:hideMark/>
          </w:tcPr>
          <w:p w14:paraId="27F14FA2" w14:textId="18819FC3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 xml:space="preserve">Ostatní významné sportovní akce (ODM, </w:t>
            </w:r>
            <w:r w:rsidR="00384DEF">
              <w:rPr>
                <w:rFonts w:ascii="Arial" w:hAnsi="Arial" w:cs="Arial"/>
                <w:sz w:val="22"/>
                <w:szCs w:val="22"/>
              </w:rPr>
              <w:t>m</w:t>
            </w:r>
            <w:r w:rsidRPr="004B3E93">
              <w:rPr>
                <w:rFonts w:ascii="Arial" w:hAnsi="Arial" w:cs="Arial"/>
                <w:sz w:val="22"/>
                <w:szCs w:val="22"/>
              </w:rPr>
              <w:t xml:space="preserve">ezinárodní </w:t>
            </w:r>
            <w:proofErr w:type="gramStart"/>
            <w:r w:rsidRPr="004B3E93">
              <w:rPr>
                <w:rFonts w:ascii="Arial" w:hAnsi="Arial" w:cs="Arial"/>
                <w:sz w:val="22"/>
                <w:szCs w:val="22"/>
              </w:rPr>
              <w:t>meeting,</w:t>
            </w:r>
            <w:proofErr w:type="gramEnd"/>
            <w:r w:rsidRPr="004B3E93">
              <w:rPr>
                <w:rFonts w:ascii="Arial" w:hAnsi="Arial" w:cs="Arial"/>
                <w:sz w:val="22"/>
                <w:szCs w:val="22"/>
              </w:rPr>
              <w:t xml:space="preserve"> atd.)</w:t>
            </w:r>
          </w:p>
        </w:tc>
        <w:tc>
          <w:tcPr>
            <w:tcW w:w="2068" w:type="dxa"/>
            <w:hideMark/>
          </w:tcPr>
          <w:p w14:paraId="6F88CE38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4" w:type="dxa"/>
            <w:hideMark/>
          </w:tcPr>
          <w:p w14:paraId="6E5C2869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41F9370" w14:textId="77777777" w:rsidR="00AD6AD6" w:rsidRDefault="00AD6AD6" w:rsidP="00130A5F">
      <w:pPr>
        <w:rPr>
          <w:rFonts w:ascii="Arial" w:hAnsi="Arial" w:cs="Arial"/>
          <w:b/>
          <w:sz w:val="22"/>
          <w:szCs w:val="22"/>
          <w:u w:val="single"/>
        </w:rPr>
      </w:pPr>
    </w:p>
    <w:sectPr w:rsidR="00AD6AD6" w:rsidSect="005072AC">
      <w:headerReference w:type="default" r:id="rId8"/>
      <w:footerReference w:type="default" r:id="rId9"/>
      <w:headerReference w:type="first" r:id="rId10"/>
      <w:pgSz w:w="11906" w:h="16838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F770A" w14:textId="77777777" w:rsidR="00C328E4" w:rsidRDefault="00C328E4" w:rsidP="00D317E3">
      <w:r>
        <w:separator/>
      </w:r>
    </w:p>
  </w:endnote>
  <w:endnote w:type="continuationSeparator" w:id="0">
    <w:p w14:paraId="3AEFFB5D" w14:textId="77777777" w:rsidR="00C328E4" w:rsidRDefault="00C328E4" w:rsidP="00D3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601BE" w14:textId="77777777" w:rsidR="000A0655" w:rsidRPr="00195480" w:rsidRDefault="000A0655" w:rsidP="00E73F45">
    <w:pPr>
      <w:pStyle w:val="Zpat"/>
      <w:jc w:val="right"/>
    </w:pPr>
    <w:r w:rsidRPr="00195480">
      <w:rPr>
        <w:rStyle w:val="slostrnky"/>
      </w:rPr>
      <w:fldChar w:fldCharType="begin"/>
    </w:r>
    <w:r w:rsidRPr="00195480">
      <w:rPr>
        <w:rStyle w:val="slostrnky"/>
      </w:rPr>
      <w:instrText xml:space="preserve"> PAGE </w:instrText>
    </w:r>
    <w:r w:rsidRPr="00195480">
      <w:rPr>
        <w:rStyle w:val="slostrnky"/>
      </w:rPr>
      <w:fldChar w:fldCharType="separate"/>
    </w:r>
    <w:r>
      <w:rPr>
        <w:rStyle w:val="slostrnky"/>
      </w:rPr>
      <w:t>2</w:t>
    </w:r>
    <w:r w:rsidRPr="00195480">
      <w:rPr>
        <w:rStyle w:val="slostrnky"/>
      </w:rPr>
      <w:fldChar w:fldCharType="end"/>
    </w:r>
    <w:r w:rsidRPr="00195480">
      <w:rPr>
        <w:rStyle w:val="slostrnky"/>
      </w:rPr>
      <w:t>/</w:t>
    </w:r>
    <w:r w:rsidRPr="00195480">
      <w:rPr>
        <w:rStyle w:val="slostrnky"/>
      </w:rPr>
      <w:fldChar w:fldCharType="begin"/>
    </w:r>
    <w:r w:rsidRPr="00195480">
      <w:rPr>
        <w:rStyle w:val="slostrnky"/>
      </w:rPr>
      <w:instrText xml:space="preserve"> NUMPAGES </w:instrText>
    </w:r>
    <w:r w:rsidRPr="00195480">
      <w:rPr>
        <w:rStyle w:val="slostrnky"/>
      </w:rPr>
      <w:fldChar w:fldCharType="separate"/>
    </w:r>
    <w:r>
      <w:rPr>
        <w:rStyle w:val="slostrnky"/>
      </w:rPr>
      <w:t>4</w:t>
    </w:r>
    <w:r w:rsidRPr="00195480">
      <w:rPr>
        <w:rStyle w:val="slostrnky"/>
      </w:rPr>
      <w:fldChar w:fldCharType="end"/>
    </w:r>
  </w:p>
  <w:p w14:paraId="62CD9423" w14:textId="77777777" w:rsidR="000A0655" w:rsidRDefault="000A06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81402" w14:textId="77777777" w:rsidR="00C328E4" w:rsidRDefault="00C328E4" w:rsidP="00D317E3">
      <w:r>
        <w:separator/>
      </w:r>
    </w:p>
  </w:footnote>
  <w:footnote w:type="continuationSeparator" w:id="0">
    <w:p w14:paraId="3D946CCC" w14:textId="77777777" w:rsidR="00C328E4" w:rsidRDefault="00C328E4" w:rsidP="00D3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D16A1" w14:textId="77777777" w:rsidR="005956D8" w:rsidRDefault="002F0606" w:rsidP="002F0606">
    <w:pPr>
      <w:pStyle w:val="Zhlav"/>
      <w:tabs>
        <w:tab w:val="clear" w:pos="4536"/>
        <w:tab w:val="clear" w:pos="9072"/>
        <w:tab w:val="left" w:pos="66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E6112" w14:textId="61C62147" w:rsidR="00F97BE7" w:rsidRDefault="00F97BE7" w:rsidP="00484A93">
    <w:pPr>
      <w:pStyle w:val="Zhlav"/>
      <w:tabs>
        <w:tab w:val="clear" w:pos="4536"/>
        <w:tab w:val="clear" w:pos="9072"/>
        <w:tab w:val="left" w:pos="6675"/>
      </w:tabs>
      <w:rPr>
        <w:noProof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4575D38" wp14:editId="08F790AA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284605" cy="356235"/>
          <wp:effectExtent l="0" t="0" r="0" b="0"/>
          <wp:wrapTight wrapText="bothSides">
            <wp:wrapPolygon edited="0">
              <wp:start x="10570" y="1155"/>
              <wp:lineTo x="0" y="4620"/>
              <wp:lineTo x="0" y="15016"/>
              <wp:lineTo x="10570" y="19636"/>
              <wp:lineTo x="20821" y="19636"/>
              <wp:lineTo x="20821" y="1155"/>
              <wp:lineTo x="10570" y="1155"/>
            </wp:wrapPolygon>
          </wp:wrapTight>
          <wp:docPr id="9" name="Obrázek 10" descr="Plzen_mesto_B_RGB_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0" descr="Plzen_mesto_B_RGB_pozit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7"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7390A7" w14:textId="77777777" w:rsidR="00F97BE7" w:rsidRDefault="00F97BE7" w:rsidP="00484A93">
    <w:pPr>
      <w:pStyle w:val="Zhlav"/>
      <w:tabs>
        <w:tab w:val="clear" w:pos="4536"/>
        <w:tab w:val="clear" w:pos="9072"/>
        <w:tab w:val="left" w:pos="6675"/>
      </w:tabs>
      <w:rPr>
        <w:noProof/>
      </w:rPr>
    </w:pPr>
  </w:p>
  <w:p w14:paraId="48D1D8EE" w14:textId="16735665" w:rsidR="008E2664" w:rsidRDefault="008E2664" w:rsidP="00484A93">
    <w:pPr>
      <w:pStyle w:val="Zhlav"/>
      <w:tabs>
        <w:tab w:val="clear" w:pos="4536"/>
        <w:tab w:val="clear" w:pos="9072"/>
        <w:tab w:val="left" w:pos="6675"/>
      </w:tabs>
      <w:rPr>
        <w:noProof/>
      </w:rPr>
    </w:pPr>
  </w:p>
  <w:p w14:paraId="6EEA1A65" w14:textId="77777777" w:rsidR="008E2664" w:rsidRDefault="008E2664" w:rsidP="00484A93">
    <w:pPr>
      <w:pStyle w:val="Zhlav"/>
      <w:tabs>
        <w:tab w:val="clear" w:pos="4536"/>
        <w:tab w:val="clear" w:pos="9072"/>
        <w:tab w:val="left" w:pos="6675"/>
      </w:tabs>
    </w:pPr>
  </w:p>
  <w:p w14:paraId="6FF2E3B3" w14:textId="77777777" w:rsidR="008E2664" w:rsidRDefault="008E2664" w:rsidP="00484A93">
    <w:pPr>
      <w:pStyle w:val="Zhlav"/>
      <w:tabs>
        <w:tab w:val="clear" w:pos="4536"/>
        <w:tab w:val="clear" w:pos="9072"/>
        <w:tab w:val="left" w:pos="6675"/>
      </w:tabs>
    </w:pPr>
  </w:p>
  <w:p w14:paraId="6947BED9" w14:textId="26038430" w:rsidR="005072AC" w:rsidRDefault="005072AC" w:rsidP="00484A93">
    <w:pPr>
      <w:pStyle w:val="Zhlav"/>
      <w:tabs>
        <w:tab w:val="clear" w:pos="4536"/>
        <w:tab w:val="clear" w:pos="9072"/>
        <w:tab w:val="left" w:pos="667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3EF2FC1" wp14:editId="0CA9D2B6">
              <wp:simplePos x="0" y="0"/>
              <wp:positionH relativeFrom="margin">
                <wp:align>left</wp:align>
              </wp:positionH>
              <wp:positionV relativeFrom="paragraph">
                <wp:posOffset>-745490</wp:posOffset>
              </wp:positionV>
              <wp:extent cx="2600325" cy="1143635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143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5457BA" w14:textId="77777777" w:rsidR="005072AC" w:rsidRPr="005956D8" w:rsidRDefault="00B80614" w:rsidP="005072AC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Statutární město Plzeň</w:t>
                          </w:r>
                        </w:p>
                        <w:p w14:paraId="50B64E44" w14:textId="77777777" w:rsidR="005072AC" w:rsidRDefault="00B80614" w:rsidP="005072AC">
                          <w:pPr>
                            <w:spacing w:line="200" w:lineRule="exact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Magistrát města Plzně</w:t>
                          </w:r>
                        </w:p>
                        <w:p w14:paraId="7CE55C6B" w14:textId="30D8851B" w:rsidR="00B80614" w:rsidRPr="00D61C45" w:rsidRDefault="00D61C45" w:rsidP="005072AC">
                          <w:pPr>
                            <w:spacing w:line="200" w:lineRule="exact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D61C4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Odbor sportu</w:t>
                          </w:r>
                        </w:p>
                        <w:p w14:paraId="06176D49" w14:textId="18A2EE2F" w:rsidR="001C6513" w:rsidRPr="005956D8" w:rsidRDefault="008449A9" w:rsidP="005072AC">
                          <w:pPr>
                            <w:spacing w:line="200" w:lineRule="exact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D61C4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Kopeckého sady 11</w:t>
                          </w:r>
                        </w:p>
                        <w:p w14:paraId="4BC83919" w14:textId="77777777" w:rsidR="005072AC" w:rsidRDefault="005072AC" w:rsidP="005072AC">
                          <w:pPr>
                            <w:spacing w:line="200" w:lineRule="exact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5956D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3</w:t>
                          </w:r>
                          <w:r w:rsidR="00B80614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06 32</w:t>
                          </w:r>
                          <w:r w:rsidRPr="005956D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Plzeň</w:t>
                          </w:r>
                        </w:p>
                        <w:p w14:paraId="5B435B08" w14:textId="77777777" w:rsidR="008C6AAB" w:rsidRPr="008C6AAB" w:rsidRDefault="008C6AAB" w:rsidP="005072AC">
                          <w:pPr>
                            <w:spacing w:line="200" w:lineRule="exact"/>
                            <w:rPr>
                              <w:rFonts w:ascii="Arial" w:hAnsi="Arial" w:cs="Arial"/>
                              <w:bCs/>
                            </w:rPr>
                          </w:pPr>
                        </w:p>
                        <w:p w14:paraId="420831C6" w14:textId="665DBE96" w:rsidR="008C6AAB" w:rsidRPr="008C6AAB" w:rsidRDefault="008C6AAB" w:rsidP="005072AC">
                          <w:pPr>
                            <w:spacing w:line="200" w:lineRule="exac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F2FC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58.7pt;width:204.75pt;height:90.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" filled="f" stroked="f">
              <v:textbox>
                <w:txbxContent>
                  <w:p w14:paraId="3A5457BA" w14:textId="77777777" w:rsidR="005072AC" w:rsidRPr="005956D8" w:rsidRDefault="00B80614" w:rsidP="005072AC">
                    <w:pPr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Statutární město Plzeň</w:t>
                    </w:r>
                  </w:p>
                  <w:p w14:paraId="50B64E44" w14:textId="77777777" w:rsidR="005072AC" w:rsidRDefault="00B80614" w:rsidP="005072AC">
                    <w:pPr>
                      <w:spacing w:line="200" w:lineRule="exact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Magistrát města Plzně</w:t>
                    </w:r>
                  </w:p>
                  <w:p w14:paraId="7CE55C6B" w14:textId="30D8851B" w:rsidR="00B80614" w:rsidRPr="00D61C45" w:rsidRDefault="00D61C45" w:rsidP="005072AC">
                    <w:pPr>
                      <w:spacing w:line="200" w:lineRule="exact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D61C45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Odbor sportu</w:t>
                    </w:r>
                  </w:p>
                  <w:p w14:paraId="06176D49" w14:textId="18A2EE2F" w:rsidR="001C6513" w:rsidRPr="005956D8" w:rsidRDefault="008449A9" w:rsidP="005072AC">
                    <w:pPr>
                      <w:spacing w:line="200" w:lineRule="exact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D61C45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Kopeckého sady 11</w:t>
                    </w:r>
                  </w:p>
                  <w:p w14:paraId="4BC83919" w14:textId="77777777" w:rsidR="005072AC" w:rsidRDefault="005072AC" w:rsidP="005072AC">
                    <w:pPr>
                      <w:spacing w:line="200" w:lineRule="exact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5956D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3</w:t>
                    </w:r>
                    <w:r w:rsidR="00B80614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06 32</w:t>
                    </w:r>
                    <w:r w:rsidRPr="005956D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Plzeň</w:t>
                    </w:r>
                  </w:p>
                  <w:p w14:paraId="5B435B08" w14:textId="77777777" w:rsidR="008C6AAB" w:rsidRPr="008C6AAB" w:rsidRDefault="008C6AAB" w:rsidP="005072AC">
                    <w:pPr>
                      <w:spacing w:line="200" w:lineRule="exact"/>
                      <w:rPr>
                        <w:rFonts w:ascii="Arial" w:hAnsi="Arial" w:cs="Arial"/>
                        <w:bCs/>
                      </w:rPr>
                    </w:pPr>
                  </w:p>
                  <w:p w14:paraId="420831C6" w14:textId="665DBE96" w:rsidR="008C6AAB" w:rsidRPr="008C6AAB" w:rsidRDefault="008C6AAB" w:rsidP="005072AC">
                    <w:pPr>
                      <w:spacing w:line="200" w:lineRule="exact"/>
                      <w:rPr>
                        <w:rFonts w:ascii="Arial" w:hAnsi="Arial" w:cs="Arial"/>
                        <w:b/>
                        <w:bCs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40AF"/>
    <w:multiLevelType w:val="hybridMultilevel"/>
    <w:tmpl w:val="63F04BA6"/>
    <w:lvl w:ilvl="0" w:tplc="630E9E5E">
      <w:start w:val="7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5CFF"/>
    <w:multiLevelType w:val="hybridMultilevel"/>
    <w:tmpl w:val="533815E0"/>
    <w:lvl w:ilvl="0" w:tplc="95EABF20">
      <w:start w:val="1"/>
      <w:numFmt w:val="bullet"/>
      <w:lvlText w:val="***"/>
      <w:lvlJc w:val="left"/>
    </w:lvl>
    <w:lvl w:ilvl="1" w:tplc="9F88BCA2">
      <w:numFmt w:val="decimal"/>
      <w:lvlText w:val=""/>
      <w:lvlJc w:val="left"/>
    </w:lvl>
    <w:lvl w:ilvl="2" w:tplc="1C78B2B0">
      <w:numFmt w:val="decimal"/>
      <w:lvlText w:val=""/>
      <w:lvlJc w:val="left"/>
    </w:lvl>
    <w:lvl w:ilvl="3" w:tplc="7E40CBC2">
      <w:numFmt w:val="decimal"/>
      <w:lvlText w:val=""/>
      <w:lvlJc w:val="left"/>
    </w:lvl>
    <w:lvl w:ilvl="4" w:tplc="53C6361C">
      <w:numFmt w:val="decimal"/>
      <w:lvlText w:val=""/>
      <w:lvlJc w:val="left"/>
    </w:lvl>
    <w:lvl w:ilvl="5" w:tplc="2A0ED94A">
      <w:numFmt w:val="decimal"/>
      <w:lvlText w:val=""/>
      <w:lvlJc w:val="left"/>
    </w:lvl>
    <w:lvl w:ilvl="6" w:tplc="7CAEB430">
      <w:numFmt w:val="decimal"/>
      <w:lvlText w:val=""/>
      <w:lvlJc w:val="left"/>
    </w:lvl>
    <w:lvl w:ilvl="7" w:tplc="36E0C262">
      <w:numFmt w:val="decimal"/>
      <w:lvlText w:val=""/>
      <w:lvlJc w:val="left"/>
    </w:lvl>
    <w:lvl w:ilvl="8" w:tplc="BB9E3312">
      <w:numFmt w:val="decimal"/>
      <w:lvlText w:val=""/>
      <w:lvlJc w:val="left"/>
    </w:lvl>
  </w:abstractNum>
  <w:abstractNum w:abstractNumId="2" w15:restartNumberingAfterBreak="0">
    <w:nsid w:val="20935842"/>
    <w:multiLevelType w:val="hybridMultilevel"/>
    <w:tmpl w:val="46129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370FE"/>
    <w:multiLevelType w:val="hybridMultilevel"/>
    <w:tmpl w:val="40600F6C"/>
    <w:lvl w:ilvl="0" w:tplc="CAF84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66A62"/>
    <w:multiLevelType w:val="hybridMultilevel"/>
    <w:tmpl w:val="0FB630EC"/>
    <w:lvl w:ilvl="0" w:tplc="46E41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91355"/>
    <w:multiLevelType w:val="hybridMultilevel"/>
    <w:tmpl w:val="D326D8C2"/>
    <w:lvl w:ilvl="0" w:tplc="2FA2DF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4386E"/>
    <w:multiLevelType w:val="hybridMultilevel"/>
    <w:tmpl w:val="2F809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1140"/>
    <w:multiLevelType w:val="hybridMultilevel"/>
    <w:tmpl w:val="EFC06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D22543"/>
    <w:multiLevelType w:val="hybridMultilevel"/>
    <w:tmpl w:val="7B1C695C"/>
    <w:lvl w:ilvl="0" w:tplc="630E9E5E">
      <w:start w:val="7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A0257"/>
    <w:multiLevelType w:val="hybridMultilevel"/>
    <w:tmpl w:val="ABAEC4A6"/>
    <w:lvl w:ilvl="0" w:tplc="2342F0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8689E"/>
    <w:multiLevelType w:val="hybridMultilevel"/>
    <w:tmpl w:val="A8462C5E"/>
    <w:lvl w:ilvl="0" w:tplc="8A0ED0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30864"/>
    <w:multiLevelType w:val="hybridMultilevel"/>
    <w:tmpl w:val="35FC5A84"/>
    <w:lvl w:ilvl="0" w:tplc="4148CB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756EF"/>
    <w:multiLevelType w:val="hybridMultilevel"/>
    <w:tmpl w:val="E9F4D292"/>
    <w:lvl w:ilvl="0" w:tplc="788AA21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12A57"/>
    <w:multiLevelType w:val="hybridMultilevel"/>
    <w:tmpl w:val="99F4A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1601B"/>
    <w:multiLevelType w:val="hybridMultilevel"/>
    <w:tmpl w:val="D9EA85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1B56237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D6466"/>
    <w:multiLevelType w:val="hybridMultilevel"/>
    <w:tmpl w:val="FE78F22E"/>
    <w:lvl w:ilvl="0" w:tplc="C05659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34873"/>
    <w:multiLevelType w:val="hybridMultilevel"/>
    <w:tmpl w:val="EE5E4BA0"/>
    <w:lvl w:ilvl="0" w:tplc="A176982E">
      <w:start w:val="1"/>
      <w:numFmt w:val="bullet"/>
      <w:lvlText w:val="*"/>
      <w:lvlJc w:val="left"/>
    </w:lvl>
    <w:lvl w:ilvl="1" w:tplc="B232CA7A">
      <w:start w:val="2"/>
      <w:numFmt w:val="decimal"/>
      <w:lvlText w:val="%2)"/>
      <w:lvlJc w:val="left"/>
    </w:lvl>
    <w:lvl w:ilvl="2" w:tplc="4072DD56">
      <w:numFmt w:val="decimal"/>
      <w:lvlText w:val=""/>
      <w:lvlJc w:val="left"/>
    </w:lvl>
    <w:lvl w:ilvl="3" w:tplc="B3F2F82A">
      <w:numFmt w:val="decimal"/>
      <w:lvlText w:val=""/>
      <w:lvlJc w:val="left"/>
    </w:lvl>
    <w:lvl w:ilvl="4" w:tplc="F27AC4BE">
      <w:numFmt w:val="decimal"/>
      <w:lvlText w:val=""/>
      <w:lvlJc w:val="left"/>
    </w:lvl>
    <w:lvl w:ilvl="5" w:tplc="54DA8934">
      <w:numFmt w:val="decimal"/>
      <w:lvlText w:val=""/>
      <w:lvlJc w:val="left"/>
    </w:lvl>
    <w:lvl w:ilvl="6" w:tplc="3864D65E">
      <w:numFmt w:val="decimal"/>
      <w:lvlText w:val=""/>
      <w:lvlJc w:val="left"/>
    </w:lvl>
    <w:lvl w:ilvl="7" w:tplc="4FB082AC">
      <w:numFmt w:val="decimal"/>
      <w:lvlText w:val=""/>
      <w:lvlJc w:val="left"/>
    </w:lvl>
    <w:lvl w:ilvl="8" w:tplc="905C968C">
      <w:numFmt w:val="decimal"/>
      <w:lvlText w:val=""/>
      <w:lvlJc w:val="left"/>
    </w:lvl>
  </w:abstractNum>
  <w:abstractNum w:abstractNumId="17" w15:restartNumberingAfterBreak="0">
    <w:nsid w:val="69D30AD5"/>
    <w:multiLevelType w:val="hybridMultilevel"/>
    <w:tmpl w:val="8F0C43B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B43450D"/>
    <w:multiLevelType w:val="hybridMultilevel"/>
    <w:tmpl w:val="E56E70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B758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2032E41"/>
    <w:multiLevelType w:val="hybridMultilevel"/>
    <w:tmpl w:val="1DA472FE"/>
    <w:lvl w:ilvl="0" w:tplc="5842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26461"/>
    <w:multiLevelType w:val="hybridMultilevel"/>
    <w:tmpl w:val="174E78EA"/>
    <w:lvl w:ilvl="0" w:tplc="CCD6CD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0DC51"/>
    <w:multiLevelType w:val="hybridMultilevel"/>
    <w:tmpl w:val="0D2A4B42"/>
    <w:lvl w:ilvl="0" w:tplc="83BE856E">
      <w:start w:val="1"/>
      <w:numFmt w:val="bullet"/>
      <w:lvlText w:val="**"/>
      <w:lvlJc w:val="left"/>
    </w:lvl>
    <w:lvl w:ilvl="1" w:tplc="352EA82A">
      <w:numFmt w:val="decimal"/>
      <w:lvlText w:val=""/>
      <w:lvlJc w:val="left"/>
    </w:lvl>
    <w:lvl w:ilvl="2" w:tplc="FD36C4FA">
      <w:numFmt w:val="decimal"/>
      <w:lvlText w:val=""/>
      <w:lvlJc w:val="left"/>
    </w:lvl>
    <w:lvl w:ilvl="3" w:tplc="410E1686">
      <w:numFmt w:val="decimal"/>
      <w:lvlText w:val=""/>
      <w:lvlJc w:val="left"/>
    </w:lvl>
    <w:lvl w:ilvl="4" w:tplc="720E23E0">
      <w:numFmt w:val="decimal"/>
      <w:lvlText w:val=""/>
      <w:lvlJc w:val="left"/>
    </w:lvl>
    <w:lvl w:ilvl="5" w:tplc="BA46C7FC">
      <w:numFmt w:val="decimal"/>
      <w:lvlText w:val=""/>
      <w:lvlJc w:val="left"/>
    </w:lvl>
    <w:lvl w:ilvl="6" w:tplc="C3FE8CDE">
      <w:numFmt w:val="decimal"/>
      <w:lvlText w:val=""/>
      <w:lvlJc w:val="left"/>
    </w:lvl>
    <w:lvl w:ilvl="7" w:tplc="9A56815A">
      <w:numFmt w:val="decimal"/>
      <w:lvlText w:val=""/>
      <w:lvlJc w:val="left"/>
    </w:lvl>
    <w:lvl w:ilvl="8" w:tplc="BF908D9E">
      <w:numFmt w:val="decimal"/>
      <w:lvlText w:val=""/>
      <w:lvlJc w:val="left"/>
    </w:lvl>
  </w:abstractNum>
  <w:abstractNum w:abstractNumId="23" w15:restartNumberingAfterBreak="0">
    <w:nsid w:val="74DA2EB9"/>
    <w:multiLevelType w:val="hybridMultilevel"/>
    <w:tmpl w:val="F8AC7492"/>
    <w:lvl w:ilvl="0" w:tplc="E7AA168A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A1C552C"/>
    <w:multiLevelType w:val="hybridMultilevel"/>
    <w:tmpl w:val="5FB886A6"/>
    <w:lvl w:ilvl="0" w:tplc="0405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25" w15:restartNumberingAfterBreak="0">
    <w:nsid w:val="7F745B4E"/>
    <w:multiLevelType w:val="hybridMultilevel"/>
    <w:tmpl w:val="F09C26EA"/>
    <w:lvl w:ilvl="0" w:tplc="05840B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F4007"/>
    <w:multiLevelType w:val="hybridMultilevel"/>
    <w:tmpl w:val="22AEF2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26"/>
  </w:num>
  <w:num w:numId="5">
    <w:abstractNumId w:val="3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15"/>
  </w:num>
  <w:num w:numId="11">
    <w:abstractNumId w:val="25"/>
  </w:num>
  <w:num w:numId="12">
    <w:abstractNumId w:val="9"/>
  </w:num>
  <w:num w:numId="13">
    <w:abstractNumId w:val="23"/>
  </w:num>
  <w:num w:numId="14">
    <w:abstractNumId w:val="13"/>
  </w:num>
  <w:num w:numId="15">
    <w:abstractNumId w:val="6"/>
  </w:num>
  <w:num w:numId="16">
    <w:abstractNumId w:val="18"/>
  </w:num>
  <w:num w:numId="17">
    <w:abstractNumId w:val="2"/>
  </w:num>
  <w:num w:numId="18">
    <w:abstractNumId w:val="16"/>
  </w:num>
  <w:num w:numId="19">
    <w:abstractNumId w:val="22"/>
  </w:num>
  <w:num w:numId="20">
    <w:abstractNumId w:val="1"/>
  </w:num>
  <w:num w:numId="21">
    <w:abstractNumId w:val="14"/>
  </w:num>
  <w:num w:numId="22">
    <w:abstractNumId w:val="17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E3"/>
    <w:rsid w:val="00002C16"/>
    <w:rsid w:val="00003F23"/>
    <w:rsid w:val="000044F3"/>
    <w:rsid w:val="0000720B"/>
    <w:rsid w:val="00010216"/>
    <w:rsid w:val="00014576"/>
    <w:rsid w:val="00015E2D"/>
    <w:rsid w:val="000361D3"/>
    <w:rsid w:val="00057B8D"/>
    <w:rsid w:val="00065B7F"/>
    <w:rsid w:val="00070ED2"/>
    <w:rsid w:val="0008154A"/>
    <w:rsid w:val="00081B37"/>
    <w:rsid w:val="00086899"/>
    <w:rsid w:val="000A0655"/>
    <w:rsid w:val="000B258E"/>
    <w:rsid w:val="000C2C1C"/>
    <w:rsid w:val="000E1D66"/>
    <w:rsid w:val="000E55C6"/>
    <w:rsid w:val="000F1E05"/>
    <w:rsid w:val="000F21EB"/>
    <w:rsid w:val="000F3088"/>
    <w:rsid w:val="001071FA"/>
    <w:rsid w:val="00127FBB"/>
    <w:rsid w:val="00130A5F"/>
    <w:rsid w:val="00152CF7"/>
    <w:rsid w:val="00161EB1"/>
    <w:rsid w:val="00162F9E"/>
    <w:rsid w:val="00171276"/>
    <w:rsid w:val="00176A24"/>
    <w:rsid w:val="00176C24"/>
    <w:rsid w:val="00193E7C"/>
    <w:rsid w:val="00195969"/>
    <w:rsid w:val="001A153A"/>
    <w:rsid w:val="001A3E82"/>
    <w:rsid w:val="001A48EE"/>
    <w:rsid w:val="001B28CE"/>
    <w:rsid w:val="001C6513"/>
    <w:rsid w:val="001D003D"/>
    <w:rsid w:val="00207309"/>
    <w:rsid w:val="0022000F"/>
    <w:rsid w:val="00232861"/>
    <w:rsid w:val="00240BCD"/>
    <w:rsid w:val="00244D48"/>
    <w:rsid w:val="00250860"/>
    <w:rsid w:val="00252C3A"/>
    <w:rsid w:val="00263C84"/>
    <w:rsid w:val="00286B84"/>
    <w:rsid w:val="00291ED8"/>
    <w:rsid w:val="002C0D5B"/>
    <w:rsid w:val="002C1124"/>
    <w:rsid w:val="002C162F"/>
    <w:rsid w:val="002D153E"/>
    <w:rsid w:val="002D2BCD"/>
    <w:rsid w:val="002E2082"/>
    <w:rsid w:val="002E571A"/>
    <w:rsid w:val="002F0606"/>
    <w:rsid w:val="002F1A3B"/>
    <w:rsid w:val="002F66A4"/>
    <w:rsid w:val="00330D4A"/>
    <w:rsid w:val="00332C47"/>
    <w:rsid w:val="0033395B"/>
    <w:rsid w:val="00341C19"/>
    <w:rsid w:val="00343E97"/>
    <w:rsid w:val="00352788"/>
    <w:rsid w:val="00353DF9"/>
    <w:rsid w:val="00357187"/>
    <w:rsid w:val="0037085A"/>
    <w:rsid w:val="00371961"/>
    <w:rsid w:val="00371977"/>
    <w:rsid w:val="00374E2C"/>
    <w:rsid w:val="00375F37"/>
    <w:rsid w:val="0038269E"/>
    <w:rsid w:val="00384DEF"/>
    <w:rsid w:val="00387080"/>
    <w:rsid w:val="003954C3"/>
    <w:rsid w:val="003A0D3B"/>
    <w:rsid w:val="003A4F98"/>
    <w:rsid w:val="003B500C"/>
    <w:rsid w:val="003C2654"/>
    <w:rsid w:val="003C6AD7"/>
    <w:rsid w:val="003D37A3"/>
    <w:rsid w:val="003E124E"/>
    <w:rsid w:val="003E40DC"/>
    <w:rsid w:val="00410092"/>
    <w:rsid w:val="00412ACA"/>
    <w:rsid w:val="00427AAF"/>
    <w:rsid w:val="00440986"/>
    <w:rsid w:val="00450A4A"/>
    <w:rsid w:val="00460770"/>
    <w:rsid w:val="00474518"/>
    <w:rsid w:val="00476841"/>
    <w:rsid w:val="00484A93"/>
    <w:rsid w:val="00486D15"/>
    <w:rsid w:val="00490410"/>
    <w:rsid w:val="00495698"/>
    <w:rsid w:val="0049695E"/>
    <w:rsid w:val="004A4022"/>
    <w:rsid w:val="004A4652"/>
    <w:rsid w:val="004B3E93"/>
    <w:rsid w:val="004B692D"/>
    <w:rsid w:val="004C12D7"/>
    <w:rsid w:val="004C2CB8"/>
    <w:rsid w:val="004E4C02"/>
    <w:rsid w:val="00503A2C"/>
    <w:rsid w:val="005072AC"/>
    <w:rsid w:val="00510A42"/>
    <w:rsid w:val="00510C72"/>
    <w:rsid w:val="0051420E"/>
    <w:rsid w:val="00531FEA"/>
    <w:rsid w:val="00541B91"/>
    <w:rsid w:val="00543B4F"/>
    <w:rsid w:val="00572DE6"/>
    <w:rsid w:val="0057451F"/>
    <w:rsid w:val="0057618A"/>
    <w:rsid w:val="0058434F"/>
    <w:rsid w:val="005934E6"/>
    <w:rsid w:val="005956D8"/>
    <w:rsid w:val="00597B38"/>
    <w:rsid w:val="005B07D9"/>
    <w:rsid w:val="005B08E9"/>
    <w:rsid w:val="005B40A7"/>
    <w:rsid w:val="005C1117"/>
    <w:rsid w:val="005C6072"/>
    <w:rsid w:val="005D52F9"/>
    <w:rsid w:val="005E763F"/>
    <w:rsid w:val="005F1DBE"/>
    <w:rsid w:val="006033F5"/>
    <w:rsid w:val="00604713"/>
    <w:rsid w:val="00614863"/>
    <w:rsid w:val="00616CAF"/>
    <w:rsid w:val="00616FD5"/>
    <w:rsid w:val="006235CF"/>
    <w:rsid w:val="00626131"/>
    <w:rsid w:val="00641D4F"/>
    <w:rsid w:val="006420C6"/>
    <w:rsid w:val="006465A6"/>
    <w:rsid w:val="00647203"/>
    <w:rsid w:val="00662673"/>
    <w:rsid w:val="0066402B"/>
    <w:rsid w:val="00664DAE"/>
    <w:rsid w:val="00692F13"/>
    <w:rsid w:val="006B0D78"/>
    <w:rsid w:val="006B286D"/>
    <w:rsid w:val="006B6F98"/>
    <w:rsid w:val="006E448A"/>
    <w:rsid w:val="006F3A60"/>
    <w:rsid w:val="00715E18"/>
    <w:rsid w:val="00722002"/>
    <w:rsid w:val="00722706"/>
    <w:rsid w:val="0072345B"/>
    <w:rsid w:val="00730524"/>
    <w:rsid w:val="00732B6D"/>
    <w:rsid w:val="007370FD"/>
    <w:rsid w:val="007419DC"/>
    <w:rsid w:val="00741BE8"/>
    <w:rsid w:val="00744076"/>
    <w:rsid w:val="007564A1"/>
    <w:rsid w:val="007633A5"/>
    <w:rsid w:val="007B5E98"/>
    <w:rsid w:val="007C0403"/>
    <w:rsid w:val="007C04D5"/>
    <w:rsid w:val="007E5732"/>
    <w:rsid w:val="007F7518"/>
    <w:rsid w:val="00803886"/>
    <w:rsid w:val="00805E3F"/>
    <w:rsid w:val="0081253C"/>
    <w:rsid w:val="00817D06"/>
    <w:rsid w:val="00830C3B"/>
    <w:rsid w:val="00832813"/>
    <w:rsid w:val="0083431E"/>
    <w:rsid w:val="00842887"/>
    <w:rsid w:val="008449A9"/>
    <w:rsid w:val="00856819"/>
    <w:rsid w:val="00856F07"/>
    <w:rsid w:val="0086009F"/>
    <w:rsid w:val="0087692F"/>
    <w:rsid w:val="008A09D4"/>
    <w:rsid w:val="008A16D9"/>
    <w:rsid w:val="008B38F2"/>
    <w:rsid w:val="008B69CA"/>
    <w:rsid w:val="008C6AAB"/>
    <w:rsid w:val="008C7C00"/>
    <w:rsid w:val="008D2830"/>
    <w:rsid w:val="008E111D"/>
    <w:rsid w:val="008E2664"/>
    <w:rsid w:val="008E5BFA"/>
    <w:rsid w:val="009101F4"/>
    <w:rsid w:val="0092401F"/>
    <w:rsid w:val="00930E26"/>
    <w:rsid w:val="00930E3F"/>
    <w:rsid w:val="00936026"/>
    <w:rsid w:val="009367E7"/>
    <w:rsid w:val="00942716"/>
    <w:rsid w:val="00944490"/>
    <w:rsid w:val="009505C8"/>
    <w:rsid w:val="00956886"/>
    <w:rsid w:val="00957CB2"/>
    <w:rsid w:val="00965383"/>
    <w:rsid w:val="00984B59"/>
    <w:rsid w:val="009A554F"/>
    <w:rsid w:val="009A68A3"/>
    <w:rsid w:val="009B4B2E"/>
    <w:rsid w:val="009B50A0"/>
    <w:rsid w:val="009C3BB6"/>
    <w:rsid w:val="009C5944"/>
    <w:rsid w:val="009C59A2"/>
    <w:rsid w:val="009D45F9"/>
    <w:rsid w:val="009E716A"/>
    <w:rsid w:val="009F6510"/>
    <w:rsid w:val="00A05041"/>
    <w:rsid w:val="00A110A8"/>
    <w:rsid w:val="00A12132"/>
    <w:rsid w:val="00A13E5A"/>
    <w:rsid w:val="00A27E2B"/>
    <w:rsid w:val="00A44B54"/>
    <w:rsid w:val="00A45C49"/>
    <w:rsid w:val="00A50ED6"/>
    <w:rsid w:val="00A8492A"/>
    <w:rsid w:val="00A92011"/>
    <w:rsid w:val="00AA7B9F"/>
    <w:rsid w:val="00AB2DA3"/>
    <w:rsid w:val="00AB53AB"/>
    <w:rsid w:val="00AC7493"/>
    <w:rsid w:val="00AD0E3D"/>
    <w:rsid w:val="00AD6AD6"/>
    <w:rsid w:val="00AE2888"/>
    <w:rsid w:val="00AF122D"/>
    <w:rsid w:val="00AF706E"/>
    <w:rsid w:val="00B02BF3"/>
    <w:rsid w:val="00B22F02"/>
    <w:rsid w:val="00B321B5"/>
    <w:rsid w:val="00B34FCC"/>
    <w:rsid w:val="00B4140F"/>
    <w:rsid w:val="00B42EAF"/>
    <w:rsid w:val="00B46644"/>
    <w:rsid w:val="00B56B5D"/>
    <w:rsid w:val="00B572FC"/>
    <w:rsid w:val="00B6206B"/>
    <w:rsid w:val="00B668B5"/>
    <w:rsid w:val="00B67584"/>
    <w:rsid w:val="00B67E8F"/>
    <w:rsid w:val="00B80614"/>
    <w:rsid w:val="00B806DA"/>
    <w:rsid w:val="00B81FE9"/>
    <w:rsid w:val="00B82868"/>
    <w:rsid w:val="00B84AA6"/>
    <w:rsid w:val="00B93748"/>
    <w:rsid w:val="00B93A87"/>
    <w:rsid w:val="00B943DE"/>
    <w:rsid w:val="00BA45D8"/>
    <w:rsid w:val="00BA6DCA"/>
    <w:rsid w:val="00BB083D"/>
    <w:rsid w:val="00BB7639"/>
    <w:rsid w:val="00BB7AA5"/>
    <w:rsid w:val="00BC112A"/>
    <w:rsid w:val="00BD02C4"/>
    <w:rsid w:val="00BD2FC1"/>
    <w:rsid w:val="00BF3436"/>
    <w:rsid w:val="00C0323B"/>
    <w:rsid w:val="00C047ED"/>
    <w:rsid w:val="00C102E4"/>
    <w:rsid w:val="00C1395C"/>
    <w:rsid w:val="00C172E9"/>
    <w:rsid w:val="00C328E4"/>
    <w:rsid w:val="00C35BBC"/>
    <w:rsid w:val="00C42F97"/>
    <w:rsid w:val="00C6024D"/>
    <w:rsid w:val="00C63268"/>
    <w:rsid w:val="00C65AB4"/>
    <w:rsid w:val="00C84E5A"/>
    <w:rsid w:val="00C92BA6"/>
    <w:rsid w:val="00CA4558"/>
    <w:rsid w:val="00CB7E9E"/>
    <w:rsid w:val="00CC5327"/>
    <w:rsid w:val="00CC7E80"/>
    <w:rsid w:val="00CD0B8E"/>
    <w:rsid w:val="00CD218B"/>
    <w:rsid w:val="00CD43A3"/>
    <w:rsid w:val="00CD5714"/>
    <w:rsid w:val="00CF1845"/>
    <w:rsid w:val="00D00410"/>
    <w:rsid w:val="00D131C6"/>
    <w:rsid w:val="00D24558"/>
    <w:rsid w:val="00D255EE"/>
    <w:rsid w:val="00D25C1C"/>
    <w:rsid w:val="00D2660E"/>
    <w:rsid w:val="00D303C8"/>
    <w:rsid w:val="00D317E3"/>
    <w:rsid w:val="00D35AE9"/>
    <w:rsid w:val="00D4007C"/>
    <w:rsid w:val="00D41E7A"/>
    <w:rsid w:val="00D56023"/>
    <w:rsid w:val="00D57EE1"/>
    <w:rsid w:val="00D61C45"/>
    <w:rsid w:val="00D64E57"/>
    <w:rsid w:val="00D7008A"/>
    <w:rsid w:val="00D74E81"/>
    <w:rsid w:val="00D771BE"/>
    <w:rsid w:val="00D801D1"/>
    <w:rsid w:val="00D84CC7"/>
    <w:rsid w:val="00D852A7"/>
    <w:rsid w:val="00D9541B"/>
    <w:rsid w:val="00D96115"/>
    <w:rsid w:val="00DC3390"/>
    <w:rsid w:val="00DD5988"/>
    <w:rsid w:val="00DE123A"/>
    <w:rsid w:val="00DF04DC"/>
    <w:rsid w:val="00DF4717"/>
    <w:rsid w:val="00DF520C"/>
    <w:rsid w:val="00E16161"/>
    <w:rsid w:val="00E22440"/>
    <w:rsid w:val="00E31ACF"/>
    <w:rsid w:val="00E32CED"/>
    <w:rsid w:val="00E6032A"/>
    <w:rsid w:val="00E65DCF"/>
    <w:rsid w:val="00E671B0"/>
    <w:rsid w:val="00E73F45"/>
    <w:rsid w:val="00E75DEB"/>
    <w:rsid w:val="00E80F81"/>
    <w:rsid w:val="00E84D9F"/>
    <w:rsid w:val="00E87CA4"/>
    <w:rsid w:val="00EA0C71"/>
    <w:rsid w:val="00EA5742"/>
    <w:rsid w:val="00EB56DE"/>
    <w:rsid w:val="00EB7F74"/>
    <w:rsid w:val="00EE0656"/>
    <w:rsid w:val="00EE739C"/>
    <w:rsid w:val="00F02F5D"/>
    <w:rsid w:val="00F10B59"/>
    <w:rsid w:val="00F21AD0"/>
    <w:rsid w:val="00F232BA"/>
    <w:rsid w:val="00F34138"/>
    <w:rsid w:val="00F34E11"/>
    <w:rsid w:val="00F40A0B"/>
    <w:rsid w:val="00F52D4E"/>
    <w:rsid w:val="00F55E5F"/>
    <w:rsid w:val="00F65592"/>
    <w:rsid w:val="00F67FA1"/>
    <w:rsid w:val="00F72D7F"/>
    <w:rsid w:val="00F93573"/>
    <w:rsid w:val="00F97BE7"/>
    <w:rsid w:val="00FA7D91"/>
    <w:rsid w:val="00FB770B"/>
    <w:rsid w:val="00FC6716"/>
    <w:rsid w:val="00FD7E33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34251E"/>
  <w15:chartTrackingRefBased/>
  <w15:docId w15:val="{8E90718D-5B92-4004-A96C-B93A9188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4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21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B806DA"/>
    <w:pPr>
      <w:keepNext/>
      <w:outlineLvl w:val="3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17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17E3"/>
  </w:style>
  <w:style w:type="paragraph" w:styleId="Zpat">
    <w:name w:val="footer"/>
    <w:basedOn w:val="Normln"/>
    <w:link w:val="ZpatChar"/>
    <w:unhideWhenUsed/>
    <w:rsid w:val="00D317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17E3"/>
  </w:style>
  <w:style w:type="paragraph" w:styleId="Zkladntext">
    <w:name w:val="Body Text"/>
    <w:basedOn w:val="Normln"/>
    <w:link w:val="ZkladntextChar"/>
    <w:semiHidden/>
    <w:rsid w:val="00647203"/>
    <w:pPr>
      <w:jc w:val="center"/>
    </w:pPr>
    <w:rPr>
      <w:rFonts w:ascii="Comic Sans MS" w:hAnsi="Comic Sans MS"/>
      <w:b/>
      <w:i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647203"/>
    <w:rPr>
      <w:rFonts w:ascii="Comic Sans MS" w:eastAsia="Times New Roman" w:hAnsi="Comic Sans MS" w:cs="Times New Roman"/>
      <w:b/>
      <w:i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162F9E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B806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806D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B806DA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E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E05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1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0A0655"/>
  </w:style>
  <w:style w:type="character" w:customStyle="1" w:styleId="Nadpis2Char">
    <w:name w:val="Nadpis 2 Char"/>
    <w:basedOn w:val="Standardnpsmoodstavce"/>
    <w:link w:val="Nadpis2"/>
    <w:uiPriority w:val="9"/>
    <w:semiHidden/>
    <w:rsid w:val="00CD218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customStyle="1" w:styleId="Default">
    <w:name w:val="Default"/>
    <w:rsid w:val="00CD218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471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713"/>
    <w:rPr>
      <w:rFonts w:ascii="Times New Roman" w:eastAsia="Times New Roman" w:hAnsi="Times New Roman" w:cs="Times New Roman"/>
      <w:i/>
      <w:iCs/>
      <w:color w:val="4472C4" w:themeColor="accent1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47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4076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semiHidden/>
    <w:unhideWhenUsed/>
    <w:rsid w:val="005C1117"/>
  </w:style>
  <w:style w:type="character" w:customStyle="1" w:styleId="TextkomenteChar">
    <w:name w:val="Text komentáře Char"/>
    <w:basedOn w:val="Standardnpsmoodstavce"/>
    <w:link w:val="Textkomente"/>
    <w:semiHidden/>
    <w:rsid w:val="005C111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6AA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6A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6A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E32CE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32CE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F0800D1-6B5C-43A6-93A8-8D1526DF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Sladká Zuzana</dc:creator>
  <cp:keywords/>
  <dc:description/>
  <cp:lastModifiedBy>Smetková Olga</cp:lastModifiedBy>
  <cp:revision>27</cp:revision>
  <cp:lastPrinted>2023-06-05T06:20:00Z</cp:lastPrinted>
  <dcterms:created xsi:type="dcterms:W3CDTF">2024-02-05T13:28:00Z</dcterms:created>
  <dcterms:modified xsi:type="dcterms:W3CDTF">2025-01-15T12:35:00Z</dcterms:modified>
</cp:coreProperties>
</file>