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F180" w14:textId="77777777" w:rsidR="00971C54" w:rsidRDefault="00971C54"/>
    <w:tbl>
      <w:tblPr>
        <w:tblW w:w="95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4700"/>
      </w:tblGrid>
      <w:tr w:rsidR="00971C54" w:rsidRPr="005435E7" w14:paraId="77F5E50C" w14:textId="77777777" w:rsidTr="797ED5BC">
        <w:trPr>
          <w:trHeight w:val="945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3677B" w14:textId="0C5769B0" w:rsidR="00971C54" w:rsidRPr="005435E7" w:rsidRDefault="00971C54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435E7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ČESTNÉ PROHLÁŠENÍ O AKTIVNÍM VYUŽÍVÁNÍ SPORTOVIŠTĚ PRO ORGANIZOVANÝ SPORT</w:t>
            </w:r>
            <w:r w:rsidR="004E2B74" w:rsidRPr="005435E7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(SK/TJ</w:t>
            </w:r>
            <w:r w:rsidR="0004703F" w:rsidRPr="005435E7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- PARASPORT</w:t>
            </w:r>
            <w:r w:rsidR="004E2B74" w:rsidRPr="005435E7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)</w:t>
            </w:r>
          </w:p>
        </w:tc>
      </w:tr>
      <w:tr w:rsidR="00971C54" w:rsidRPr="005435E7" w14:paraId="65BA631D" w14:textId="77777777" w:rsidTr="797ED5BC">
        <w:trPr>
          <w:trHeight w:val="33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0F7DE" w14:textId="77777777" w:rsidR="00971C54" w:rsidRPr="005435E7" w:rsidRDefault="00971C54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D8E4" w14:textId="77777777" w:rsidR="00971C54" w:rsidRPr="005435E7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971C54" w:rsidRPr="005435E7" w14:paraId="64816DCB" w14:textId="77777777" w:rsidTr="797ED5BC">
        <w:trPr>
          <w:trHeight w:val="33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949E5" w14:textId="77777777" w:rsidR="00971C54" w:rsidRPr="005435E7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A16B" w14:textId="77777777" w:rsidR="00971C54" w:rsidRPr="005435E7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971C54" w:rsidRPr="005435E7" w14:paraId="36873047" w14:textId="77777777" w:rsidTr="004A2364">
        <w:trPr>
          <w:trHeight w:val="107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027A" w14:textId="7FDACA78" w:rsidR="00971C54" w:rsidRPr="005435E7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5435E7">
              <w:rPr>
                <w:rFonts w:ascii="Calibri" w:hAnsi="Calibri" w:cs="Calibri"/>
                <w:color w:val="000000"/>
                <w:lang w:eastAsia="cs-CZ"/>
              </w:rPr>
              <w:t>Název subjektu</w:t>
            </w:r>
            <w:r w:rsidR="00AE534A" w:rsidRPr="005435E7">
              <w:rPr>
                <w:rFonts w:ascii="Calibri" w:hAnsi="Calibri" w:cs="Calibri"/>
                <w:color w:val="000000"/>
                <w:lang w:eastAsia="cs-CZ"/>
              </w:rPr>
              <w:t>, IČ</w:t>
            </w:r>
            <w:r w:rsidRPr="005435E7">
              <w:rPr>
                <w:rFonts w:ascii="Calibri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D438" w14:textId="77777777" w:rsidR="00971C54" w:rsidRPr="005435E7" w:rsidRDefault="00971C54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435E7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971C54" w:rsidRPr="005435E7" w14:paraId="3F045E35" w14:textId="77777777" w:rsidTr="004A2364">
        <w:trPr>
          <w:trHeight w:val="107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3D5A7" w14:textId="77777777" w:rsidR="00971C54" w:rsidRPr="005435E7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5435E7">
              <w:rPr>
                <w:rFonts w:ascii="Calibri" w:hAnsi="Calibri" w:cs="Calibri"/>
                <w:color w:val="000000"/>
                <w:lang w:eastAsia="cs-CZ"/>
              </w:rPr>
              <w:t>Statutární orgán - jméno, příjmení, funkce: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5AE8" w14:textId="77777777" w:rsidR="00971C54" w:rsidRPr="005435E7" w:rsidRDefault="00971C54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435E7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A227B5" w:rsidRPr="005435E7" w14:paraId="7EFC7417" w14:textId="77777777" w:rsidTr="004A2364">
        <w:trPr>
          <w:trHeight w:val="107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013F" w14:textId="422349A6" w:rsidR="003A68B1" w:rsidRPr="003A68B1" w:rsidRDefault="003A68B1" w:rsidP="003A68B1">
            <w:pPr>
              <w:tabs>
                <w:tab w:val="left" w:pos="1540"/>
              </w:tabs>
              <w:rPr>
                <w:rFonts w:ascii="Calibri" w:hAnsi="Calibri" w:cs="Calibri"/>
                <w:lang w:eastAsia="cs-CZ"/>
              </w:rPr>
            </w:pPr>
            <w:r w:rsidRPr="00D04E98">
              <w:rPr>
                <w:rFonts w:asciiTheme="minorHAnsi" w:hAnsiTheme="minorHAnsi" w:cstheme="minorHAnsi"/>
                <w:color w:val="000000"/>
                <w:lang w:eastAsia="cs-CZ"/>
              </w:rPr>
              <w:t xml:space="preserve">Název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projektu, ke kterému se čestné prohlášení vztahuje: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AC73" w14:textId="77777777" w:rsidR="00A227B5" w:rsidRPr="005435E7" w:rsidRDefault="00A227B5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971C54" w:rsidRPr="005435E7" w14:paraId="5972EA53" w14:textId="77777777" w:rsidTr="004A2364">
        <w:trPr>
          <w:trHeight w:val="107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EE9F" w14:textId="7962E3CD" w:rsidR="00971C54" w:rsidRPr="005435E7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5435E7">
              <w:rPr>
                <w:rFonts w:ascii="Calibri" w:hAnsi="Calibri" w:cs="Calibri"/>
                <w:color w:val="000000" w:themeColor="text1"/>
                <w:lang w:eastAsia="cs-CZ"/>
              </w:rPr>
              <w:t>Konkrétní popis způsobu využívání sportoviště</w:t>
            </w:r>
            <w:r w:rsidR="0004703F" w:rsidRPr="005435E7">
              <w:rPr>
                <w:rFonts w:ascii="Calibri" w:hAnsi="Calibri" w:cs="Calibri"/>
                <w:color w:val="000000" w:themeColor="text1"/>
                <w:lang w:eastAsia="cs-CZ"/>
              </w:rPr>
              <w:t xml:space="preserve"> pro PARASPORT</w:t>
            </w:r>
            <w:r w:rsidRPr="005435E7">
              <w:rPr>
                <w:rFonts w:ascii="Calibri" w:hAnsi="Calibri" w:cs="Calibri"/>
                <w:color w:val="000000" w:themeColor="text1"/>
                <w:lang w:eastAsia="cs-CZ"/>
              </w:rPr>
              <w:t xml:space="preserve"> (jaký</w:t>
            </w:r>
            <w:r w:rsidR="0ED9651D" w:rsidRPr="005435E7">
              <w:rPr>
                <w:rFonts w:ascii="Calibri" w:hAnsi="Calibri" w:cs="Calibri"/>
                <w:color w:val="000000" w:themeColor="text1"/>
                <w:lang w:eastAsia="cs-CZ"/>
              </w:rPr>
              <w:t>/é</w:t>
            </w:r>
            <w:r w:rsidRPr="005435E7">
              <w:rPr>
                <w:rFonts w:ascii="Calibri" w:hAnsi="Calibri" w:cs="Calibri"/>
                <w:color w:val="000000" w:themeColor="text1"/>
                <w:lang w:eastAsia="cs-CZ"/>
              </w:rPr>
              <w:t xml:space="preserve"> druh</w:t>
            </w:r>
            <w:r w:rsidR="27F7FB27" w:rsidRPr="005435E7">
              <w:rPr>
                <w:rFonts w:ascii="Calibri" w:hAnsi="Calibri" w:cs="Calibri"/>
                <w:color w:val="000000" w:themeColor="text1"/>
                <w:lang w:eastAsia="cs-CZ"/>
              </w:rPr>
              <w:t>/y</w:t>
            </w:r>
            <w:r w:rsidRPr="005435E7">
              <w:rPr>
                <w:rFonts w:ascii="Calibri" w:hAnsi="Calibri" w:cs="Calibri"/>
                <w:color w:val="000000" w:themeColor="text1"/>
                <w:lang w:eastAsia="cs-CZ"/>
              </w:rPr>
              <w:t xml:space="preserve"> </w:t>
            </w:r>
            <w:proofErr w:type="spellStart"/>
            <w:r w:rsidR="005C1E67" w:rsidRPr="005435E7">
              <w:rPr>
                <w:rFonts w:ascii="Calibri" w:hAnsi="Calibri" w:cs="Calibri"/>
                <w:color w:val="000000" w:themeColor="text1"/>
                <w:lang w:eastAsia="cs-CZ"/>
              </w:rPr>
              <w:t>para</w:t>
            </w:r>
            <w:r w:rsidRPr="005435E7">
              <w:rPr>
                <w:rFonts w:ascii="Calibri" w:hAnsi="Calibri" w:cs="Calibri"/>
                <w:color w:val="000000" w:themeColor="text1"/>
                <w:lang w:eastAsia="cs-CZ"/>
              </w:rPr>
              <w:t>sportu</w:t>
            </w:r>
            <w:proofErr w:type="spellEnd"/>
            <w:r w:rsidR="470BEA53" w:rsidRPr="005435E7">
              <w:rPr>
                <w:rFonts w:ascii="Calibri" w:hAnsi="Calibri" w:cs="Calibri"/>
                <w:color w:val="000000" w:themeColor="text1"/>
                <w:lang w:eastAsia="cs-CZ"/>
              </w:rPr>
              <w:t>/ů</w:t>
            </w:r>
            <w:r w:rsidRPr="005435E7">
              <w:rPr>
                <w:rFonts w:ascii="Calibri" w:hAnsi="Calibri" w:cs="Calibri"/>
                <w:color w:val="000000" w:themeColor="text1"/>
                <w:lang w:eastAsia="cs-CZ"/>
              </w:rPr>
              <w:t xml:space="preserve"> budete na sportovišti provozovat):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3A19" w14:textId="77777777" w:rsidR="00AE534A" w:rsidRPr="005435E7" w:rsidRDefault="00AE534A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  <w:p w14:paraId="7694F4C0" w14:textId="77777777" w:rsidR="00AE534A" w:rsidRPr="005435E7" w:rsidRDefault="00AE534A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  <w:p w14:paraId="2134227F" w14:textId="77777777" w:rsidR="00AE534A" w:rsidRPr="005435E7" w:rsidRDefault="00AE534A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  <w:p w14:paraId="5D351BA8" w14:textId="1451CD0D" w:rsidR="00971C54" w:rsidRPr="005435E7" w:rsidRDefault="00971C54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435E7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F96795" w:rsidRPr="005435E7" w14:paraId="65425C26" w14:textId="77777777" w:rsidTr="004A2364">
        <w:trPr>
          <w:trHeight w:val="107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6278" w14:textId="536801CB" w:rsidR="00F96795" w:rsidRPr="005435E7" w:rsidRDefault="00F96795" w:rsidP="00971C54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eastAsia="cs-CZ"/>
              </w:rPr>
            </w:pPr>
            <w:r w:rsidRPr="005435E7">
              <w:rPr>
                <w:rFonts w:ascii="Calibri" w:hAnsi="Calibri" w:cs="Calibri"/>
                <w:color w:val="000000" w:themeColor="text1"/>
                <w:lang w:eastAsia="cs-CZ"/>
              </w:rPr>
              <w:t xml:space="preserve">Popište </w:t>
            </w:r>
            <w:r w:rsidR="00FD4C82" w:rsidRPr="005435E7">
              <w:rPr>
                <w:rFonts w:ascii="Calibri" w:hAnsi="Calibri" w:cs="Calibri"/>
                <w:color w:val="000000" w:themeColor="text1"/>
                <w:lang w:eastAsia="cs-CZ"/>
              </w:rPr>
              <w:t xml:space="preserve">stručně </w:t>
            </w:r>
            <w:r w:rsidRPr="005435E7">
              <w:rPr>
                <w:rFonts w:ascii="Calibri" w:hAnsi="Calibri" w:cs="Calibri"/>
                <w:color w:val="000000" w:themeColor="text1"/>
                <w:lang w:eastAsia="cs-CZ"/>
              </w:rPr>
              <w:t xml:space="preserve">přístupnost sportoviště, sociálního zázemí a šatny pro </w:t>
            </w:r>
            <w:proofErr w:type="spellStart"/>
            <w:r w:rsidR="00FD4C82" w:rsidRPr="005435E7">
              <w:rPr>
                <w:rFonts w:ascii="Calibri" w:hAnsi="Calibri" w:cs="Calibri"/>
                <w:color w:val="000000" w:themeColor="text1"/>
                <w:lang w:eastAsia="cs-CZ"/>
              </w:rPr>
              <w:t>parasportovce</w:t>
            </w:r>
            <w:proofErr w:type="spellEnd"/>
            <w:r w:rsidR="00FD4C82" w:rsidRPr="005435E7">
              <w:rPr>
                <w:rFonts w:ascii="Calibri" w:hAnsi="Calibri" w:cs="Calibri"/>
                <w:color w:val="000000" w:themeColor="text1"/>
                <w:lang w:eastAsia="cs-CZ"/>
              </w:rPr>
              <w:t>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50A4" w14:textId="77777777" w:rsidR="00F96795" w:rsidRPr="005435E7" w:rsidRDefault="00F96795" w:rsidP="004A23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971C54" w:rsidRPr="003A68B1" w14:paraId="47CB0531" w14:textId="77777777" w:rsidTr="004A2364">
        <w:trPr>
          <w:trHeight w:val="107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40742" w14:textId="56B92818" w:rsidR="00971C54" w:rsidRPr="003A68B1" w:rsidRDefault="2BDCE0A5" w:rsidP="00971C5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3A68B1">
              <w:rPr>
                <w:rFonts w:ascii="Calibri" w:hAnsi="Calibri" w:cs="Calibri"/>
                <w:color w:val="000000" w:themeColor="text1"/>
                <w:lang w:eastAsia="cs-CZ"/>
              </w:rPr>
              <w:t xml:space="preserve">Využití sportoviště </w:t>
            </w:r>
            <w:r w:rsidR="526CD24E" w:rsidRPr="003A68B1">
              <w:rPr>
                <w:rFonts w:ascii="Calibri" w:hAnsi="Calibri" w:cs="Calibri"/>
                <w:color w:val="000000" w:themeColor="text1"/>
                <w:lang w:eastAsia="cs-CZ"/>
              </w:rPr>
              <w:t>dě</w:t>
            </w:r>
            <w:r w:rsidR="430F4AD3" w:rsidRPr="003A68B1">
              <w:rPr>
                <w:rFonts w:ascii="Calibri" w:hAnsi="Calibri" w:cs="Calibri"/>
                <w:color w:val="000000" w:themeColor="text1"/>
                <w:lang w:eastAsia="cs-CZ"/>
              </w:rPr>
              <w:t>tmi</w:t>
            </w:r>
            <w:r w:rsidR="526CD24E" w:rsidRPr="003A68B1">
              <w:rPr>
                <w:rFonts w:ascii="Calibri" w:hAnsi="Calibri" w:cs="Calibri"/>
                <w:color w:val="000000" w:themeColor="text1"/>
                <w:lang w:eastAsia="cs-CZ"/>
              </w:rPr>
              <w:t xml:space="preserve"> a mládež</w:t>
            </w:r>
            <w:r w:rsidR="1DC62AAB" w:rsidRPr="003A68B1">
              <w:rPr>
                <w:rFonts w:ascii="Calibri" w:hAnsi="Calibri" w:cs="Calibri"/>
                <w:color w:val="000000" w:themeColor="text1"/>
                <w:lang w:eastAsia="cs-CZ"/>
              </w:rPr>
              <w:t>í</w:t>
            </w:r>
            <w:r w:rsidR="00971C54" w:rsidRPr="003A68B1">
              <w:rPr>
                <w:rFonts w:ascii="Calibri" w:hAnsi="Calibri" w:cs="Calibri"/>
                <w:color w:val="000000" w:themeColor="text1"/>
                <w:lang w:eastAsia="cs-CZ"/>
              </w:rPr>
              <w:t>:</w:t>
            </w:r>
          </w:p>
          <w:p w14:paraId="00074E7F" w14:textId="256F4AB8" w:rsidR="00867091" w:rsidRPr="003A68B1" w:rsidRDefault="10BBA10F" w:rsidP="797ED5B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3A68B1">
              <w:rPr>
                <w:rFonts w:ascii="Calibri" w:hAnsi="Calibri" w:cs="Calibri"/>
                <w:color w:val="000000" w:themeColor="text1"/>
                <w:lang w:eastAsia="cs-CZ"/>
              </w:rPr>
              <w:t>ANO/NE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11EA" w14:textId="77777777" w:rsidR="00971C54" w:rsidRPr="003A68B1" w:rsidRDefault="00971C54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A68B1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971C54" w:rsidRPr="005435E7" w14:paraId="6C768073" w14:textId="77777777" w:rsidTr="004A2364">
        <w:trPr>
          <w:trHeight w:val="107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2FF58" w14:textId="77777777" w:rsidR="00971C54" w:rsidRPr="005435E7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5435E7">
              <w:rPr>
                <w:rFonts w:ascii="Calibri" w:hAnsi="Calibri" w:cs="Calibri"/>
                <w:color w:val="000000"/>
                <w:lang w:eastAsia="cs-CZ"/>
              </w:rPr>
              <w:t>Četnost využívání sportoviště (hod. týdně, měsíčně apod.):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E61C" w14:textId="77777777" w:rsidR="00AE534A" w:rsidRPr="005435E7" w:rsidRDefault="00AE534A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  <w:p w14:paraId="1FF45093" w14:textId="77777777" w:rsidR="00AE534A" w:rsidRPr="005435E7" w:rsidRDefault="00AE534A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  <w:p w14:paraId="6C5AA4F0" w14:textId="60B87884" w:rsidR="00971C54" w:rsidRPr="005435E7" w:rsidRDefault="00971C54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435E7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4F3D11" w:rsidRPr="005435E7" w14:paraId="0EDC8A77" w14:textId="77777777" w:rsidTr="00FD4C82">
        <w:trPr>
          <w:trHeight w:val="63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D06B" w14:textId="77777777" w:rsidR="004F3D11" w:rsidRPr="005435E7" w:rsidRDefault="004F3D11" w:rsidP="00971C5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5435E7">
              <w:rPr>
                <w:rFonts w:ascii="Calibri" w:hAnsi="Calibri" w:cs="Calibri"/>
                <w:color w:val="000000"/>
                <w:lang w:eastAsia="cs-CZ"/>
              </w:rPr>
              <w:t>Poznámka:</w:t>
            </w:r>
          </w:p>
          <w:p w14:paraId="5A2B3639" w14:textId="77777777" w:rsidR="004F3D11" w:rsidRPr="005435E7" w:rsidRDefault="004F3D11" w:rsidP="00971C5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  <w:p w14:paraId="1E6D454C" w14:textId="77777777" w:rsidR="004F3D11" w:rsidRPr="005435E7" w:rsidRDefault="004F3D11" w:rsidP="00971C5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  <w:p w14:paraId="7391BB69" w14:textId="25E772DB" w:rsidR="004F3D11" w:rsidRPr="005435E7" w:rsidRDefault="004F3D11" w:rsidP="00971C5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96E4" w14:textId="77777777" w:rsidR="004F3D11" w:rsidRPr="005435E7" w:rsidRDefault="004F3D11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971C54" w:rsidRPr="005435E7" w14:paraId="3193A0B6" w14:textId="77777777" w:rsidTr="797ED5BC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A9FF6" w14:textId="77777777" w:rsidR="00971C54" w:rsidRPr="005435E7" w:rsidRDefault="00971C54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74E4D" w14:textId="77777777" w:rsidR="00971C54" w:rsidRPr="005435E7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4A2364" w:rsidRPr="005435E7" w14:paraId="4CCD68BC" w14:textId="77777777" w:rsidTr="004A2364">
        <w:trPr>
          <w:trHeight w:val="380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B6FD1" w14:textId="4B912B3F" w:rsidR="004A2364" w:rsidRPr="005435E7" w:rsidRDefault="004A2364" w:rsidP="00971C5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5435E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Prohlašuji, že veškeré uvedené údaje jsou pravdivé.</w:t>
            </w:r>
          </w:p>
        </w:tc>
      </w:tr>
      <w:tr w:rsidR="00971C54" w:rsidRPr="005435E7" w14:paraId="582F4C41" w14:textId="77777777" w:rsidTr="004A2364">
        <w:trPr>
          <w:trHeight w:val="744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53219" w14:textId="77777777" w:rsidR="00971C54" w:rsidRPr="005435E7" w:rsidRDefault="00971C54" w:rsidP="004A23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5435E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 xml:space="preserve">V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D3DC" w14:textId="6CE91F2C" w:rsidR="00971C54" w:rsidRPr="005435E7" w:rsidRDefault="00971C54" w:rsidP="004A23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5435E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dne</w:t>
            </w:r>
          </w:p>
        </w:tc>
      </w:tr>
      <w:tr w:rsidR="00971C54" w:rsidRPr="005435E7" w14:paraId="54E70B63" w14:textId="77777777" w:rsidTr="004A2364">
        <w:trPr>
          <w:trHeight w:val="89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A0628" w14:textId="162DBA89" w:rsidR="00971C54" w:rsidRPr="005435E7" w:rsidRDefault="00971C54" w:rsidP="004A23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5435E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Podpis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EB07" w14:textId="77777777" w:rsidR="00971C54" w:rsidRPr="005435E7" w:rsidRDefault="00971C54" w:rsidP="004A23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6D763A44" w14:textId="5556D0C1" w:rsidR="00A01E15" w:rsidRPr="00971C54" w:rsidRDefault="00A01E15" w:rsidP="00971C54"/>
    <w:sectPr w:rsidR="00A01E15" w:rsidRPr="00971C54" w:rsidSect="005435E7">
      <w:headerReference w:type="first" r:id="rId9"/>
      <w:type w:val="continuous"/>
      <w:pgSz w:w="11910" w:h="16840"/>
      <w:pgMar w:top="660" w:right="1300" w:bottom="280" w:left="130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E366C" w14:textId="77777777" w:rsidR="002A4FCF" w:rsidRDefault="002A4FCF" w:rsidP="005435E7">
      <w:r>
        <w:separator/>
      </w:r>
    </w:p>
  </w:endnote>
  <w:endnote w:type="continuationSeparator" w:id="0">
    <w:p w14:paraId="2204B190" w14:textId="77777777" w:rsidR="002A4FCF" w:rsidRDefault="002A4FCF" w:rsidP="0054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26593" w14:textId="77777777" w:rsidR="002A4FCF" w:rsidRDefault="002A4FCF" w:rsidP="005435E7">
      <w:r>
        <w:separator/>
      </w:r>
    </w:p>
  </w:footnote>
  <w:footnote w:type="continuationSeparator" w:id="0">
    <w:p w14:paraId="0020CE38" w14:textId="77777777" w:rsidR="002A4FCF" w:rsidRDefault="002A4FCF" w:rsidP="00543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E6BD" w14:textId="77777777" w:rsidR="005435E7" w:rsidRPr="000E1433" w:rsidRDefault="005435E7" w:rsidP="005435E7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noProof/>
      </w:rPr>
      <w:drawing>
        <wp:anchor distT="0" distB="0" distL="114300" distR="114300" simplePos="0" relativeHeight="251659264" behindDoc="0" locked="0" layoutInCell="1" allowOverlap="1" wp14:anchorId="706F4A2E" wp14:editId="787DBF31">
          <wp:simplePos x="0" y="0"/>
          <wp:positionH relativeFrom="column">
            <wp:posOffset>66675</wp:posOffset>
          </wp:positionH>
          <wp:positionV relativeFrom="paragraph">
            <wp:posOffset>-51998</wp:posOffset>
          </wp:positionV>
          <wp:extent cx="1313180" cy="466725"/>
          <wp:effectExtent l="0" t="0" r="1270" b="9525"/>
          <wp:wrapNone/>
          <wp:docPr id="1001440017" name="Obrázek 100144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1433">
      <w:rPr>
        <w:rFonts w:ascii="Calibri" w:hAnsi="Calibri" w:cs="Calibri"/>
      </w:rPr>
      <w:tab/>
    </w:r>
    <w:r w:rsidRPr="000E1433">
      <w:rPr>
        <w:rFonts w:ascii="Calibri" w:hAnsi="Calibri" w:cs="Calibri"/>
        <w:b/>
        <w:bCs/>
        <w:sz w:val="16"/>
        <w:szCs w:val="16"/>
      </w:rPr>
      <w:t xml:space="preserve">Českomoravská 2420/15, 190 00 Praha 9 </w:t>
    </w:r>
  </w:p>
  <w:p w14:paraId="29F5AC7D" w14:textId="77777777" w:rsidR="005435E7" w:rsidRDefault="005435E7" w:rsidP="005435E7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datová schránka: </w:t>
    </w:r>
    <w:r w:rsidRPr="00F82606">
      <w:rPr>
        <w:rFonts w:ascii="Calibri" w:hAnsi="Calibri" w:cs="Calibri"/>
        <w:b/>
        <w:bCs/>
        <w:sz w:val="16"/>
        <w:szCs w:val="16"/>
      </w:rPr>
      <w:t>3c2r9xd</w:t>
    </w:r>
    <w:r w:rsidRPr="000E1433">
      <w:rPr>
        <w:rFonts w:ascii="Calibri" w:hAnsi="Calibri" w:cs="Calibri"/>
        <w:b/>
        <w:bCs/>
        <w:sz w:val="16"/>
        <w:szCs w:val="16"/>
      </w:rPr>
      <w:t xml:space="preserve"> </w:t>
    </w:r>
  </w:p>
  <w:p w14:paraId="50E70A5B" w14:textId="77777777" w:rsidR="005435E7" w:rsidRPr="000E1433" w:rsidRDefault="005435E7" w:rsidP="005435E7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e-mail: info@agenturasport.cz </w:t>
    </w:r>
  </w:p>
  <w:p w14:paraId="4A8521D2" w14:textId="77777777" w:rsidR="005435E7" w:rsidRDefault="005435E7" w:rsidP="005435E7">
    <w:pPr>
      <w:pBdr>
        <w:bottom w:val="single" w:sz="4" w:space="1" w:color="auto"/>
      </w:pBdr>
      <w:jc w:val="right"/>
      <w:rPr>
        <w:b/>
        <w:bCs/>
        <w:sz w:val="16"/>
        <w:szCs w:val="16"/>
      </w:rPr>
    </w:pPr>
  </w:p>
  <w:p w14:paraId="70B7D17D" w14:textId="77777777" w:rsidR="005435E7" w:rsidRDefault="005435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1E15"/>
    <w:rsid w:val="0004703F"/>
    <w:rsid w:val="002A4FCF"/>
    <w:rsid w:val="003A68B1"/>
    <w:rsid w:val="00483B89"/>
    <w:rsid w:val="0049429C"/>
    <w:rsid w:val="004A2364"/>
    <w:rsid w:val="004E2B74"/>
    <w:rsid w:val="004F3D11"/>
    <w:rsid w:val="005435E7"/>
    <w:rsid w:val="005C1E67"/>
    <w:rsid w:val="00655E95"/>
    <w:rsid w:val="00867091"/>
    <w:rsid w:val="00881289"/>
    <w:rsid w:val="00941C3C"/>
    <w:rsid w:val="00954D4B"/>
    <w:rsid w:val="00971C54"/>
    <w:rsid w:val="009E3B7C"/>
    <w:rsid w:val="00A01E15"/>
    <w:rsid w:val="00A227B5"/>
    <w:rsid w:val="00AC2FEB"/>
    <w:rsid w:val="00AE534A"/>
    <w:rsid w:val="00C52B05"/>
    <w:rsid w:val="00CC5C55"/>
    <w:rsid w:val="00F91F22"/>
    <w:rsid w:val="00F96795"/>
    <w:rsid w:val="00FD4C82"/>
    <w:rsid w:val="074082F1"/>
    <w:rsid w:val="0A771C01"/>
    <w:rsid w:val="0ED9651D"/>
    <w:rsid w:val="10BBA10F"/>
    <w:rsid w:val="1DC62AAB"/>
    <w:rsid w:val="27F7FB27"/>
    <w:rsid w:val="2BDCE0A5"/>
    <w:rsid w:val="430F4AD3"/>
    <w:rsid w:val="4529C964"/>
    <w:rsid w:val="46C599C5"/>
    <w:rsid w:val="470BEA53"/>
    <w:rsid w:val="526CD24E"/>
    <w:rsid w:val="797ED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3A22"/>
  <w15:docId w15:val="{F88840B9-A314-49F0-8F11-4961D2DF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1"/>
      <w:ind w:left="3208" w:hanging="2543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Svtlseznamzvraznn3">
    <w:name w:val="Light List Accent 3"/>
    <w:basedOn w:val="Normlntabulka"/>
    <w:uiPriority w:val="61"/>
    <w:rsid w:val="00CC5C55"/>
    <w:pPr>
      <w:widowControl/>
      <w:autoSpaceDE/>
      <w:autoSpaceDN/>
    </w:pPr>
    <w:rPr>
      <w:rFonts w:eastAsiaTheme="minorEastAsia"/>
      <w:lang w:val="cs-CZ" w:eastAsia="cs-C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5435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35E7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5435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35E7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D0A0CA542938478E0647185125EB2B" ma:contentTypeVersion="15" ma:contentTypeDescription="Vytvoří nový dokument" ma:contentTypeScope="" ma:versionID="df08bcf3b48789430147726c009e0195">
  <xsd:schema xmlns:xsd="http://www.w3.org/2001/XMLSchema" xmlns:xs="http://www.w3.org/2001/XMLSchema" xmlns:p="http://schemas.microsoft.com/office/2006/metadata/properties" xmlns:ns2="a20cb0ee-8744-42c5-8450-95d2badef538" xmlns:ns3="8f1ec05f-cb92-4540-96f8-58119659ceec" targetNamespace="http://schemas.microsoft.com/office/2006/metadata/properties" ma:root="true" ma:fieldsID="f2c02321e4e0d9eb9fc5fce32c09dbe4" ns2:_="" ns3:_="">
    <xsd:import namespace="a20cb0ee-8744-42c5-8450-95d2badef538"/>
    <xsd:import namespace="8f1ec05f-cb92-4540-96f8-58119659c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b0ee-8744-42c5-8450-95d2bade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ec05f-cb92-4540-96f8-58119659c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ab5af3-d78a-416b-bade-785cdccd9215}" ma:internalName="TaxCatchAll" ma:showField="CatchAllData" ma:web="8f1ec05f-cb92-4540-96f8-58119659c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cb0ee-8744-42c5-8450-95d2badef538">
      <Terms xmlns="http://schemas.microsoft.com/office/infopath/2007/PartnerControls"/>
    </lcf76f155ced4ddcb4097134ff3c332f>
    <TaxCatchAll xmlns="8f1ec05f-cb92-4540-96f8-58119659ce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407018-FFFE-420A-8770-B405F3369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cb0ee-8744-42c5-8450-95d2badef538"/>
    <ds:schemaRef ds:uri="8f1ec05f-cb92-4540-96f8-58119659c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209561-6147-4B4E-BCC2-DA173BA0D74C}">
  <ds:schemaRefs>
    <ds:schemaRef ds:uri="http://schemas.microsoft.com/office/2006/metadata/properties"/>
    <ds:schemaRef ds:uri="http://schemas.microsoft.com/office/infopath/2007/PartnerControls"/>
    <ds:schemaRef ds:uri="a20cb0ee-8744-42c5-8450-95d2badef538"/>
    <ds:schemaRef ds:uri="8f1ec05f-cb92-4540-96f8-58119659ceec"/>
  </ds:schemaRefs>
</ds:datastoreItem>
</file>

<file path=customXml/itemProps3.xml><?xml version="1.0" encoding="utf-8"?>
<ds:datastoreItem xmlns:ds="http://schemas.openxmlformats.org/officeDocument/2006/customXml" ds:itemID="{BBA1F002-EC6D-48FD-98DA-178C0AF7E8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555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Boháčová Michaela</cp:lastModifiedBy>
  <cp:revision>28</cp:revision>
  <dcterms:created xsi:type="dcterms:W3CDTF">2023-03-31T12:31:00Z</dcterms:created>
  <dcterms:modified xsi:type="dcterms:W3CDTF">2023-09-12T07:25:00Z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2023-03-31T00:00:00Z</vt:filetime>
  </property>
  <property fmtid="{D5CDD505-2E9C-101B-9397-08002B2CF9AE}" pid="5" name="Producer">
    <vt:lpwstr>Microsoft® Word 2013</vt:lpwstr>
  </property>
  <property fmtid="{D5CDD505-2E9C-101B-9397-08002B2CF9AE}" pid="6" name="ContentTypeId">
    <vt:lpwstr>0x0101008BD0A0CA542938478E0647185125EB2B</vt:lpwstr>
  </property>
  <property fmtid="{D5CDD505-2E9C-101B-9397-08002B2CF9AE}" pid="7" name="MediaServiceImageTags">
    <vt:lpwstr/>
  </property>
</Properties>
</file>